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07A4" w:rsidRPr="000C6ECE" w:rsidTr="005407A4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E34FAE" w:rsidRDefault="005407A4" w:rsidP="00E34FAE">
            <w:pPr>
              <w:autoSpaceDE w:val="0"/>
              <w:autoSpaceDN w:val="0"/>
              <w:adjustRightInd w:val="0"/>
              <w:spacing w:before="60" w:after="240"/>
              <w:jc w:val="center"/>
              <w:outlineLvl w:val="5"/>
              <w:rPr>
                <w:iCs/>
                <w:sz w:val="26"/>
                <w:szCs w:val="26"/>
              </w:rPr>
            </w:pPr>
            <w:r w:rsidRPr="00E34FAE">
              <w:rPr>
                <w:b/>
                <w:iCs/>
                <w:sz w:val="26"/>
                <w:szCs w:val="26"/>
              </w:rPr>
              <w:t>BEVALLÁS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5407A4" w:rsidRPr="00842E41" w:rsidRDefault="005407A4" w:rsidP="005407A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5407A4" w:rsidRPr="000C6ECE" w:rsidRDefault="00771999" w:rsidP="005407A4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</w:t>
            </w:r>
            <w:r w:rsidR="00847874">
              <w:rPr>
                <w:bCs/>
                <w:iCs/>
              </w:rPr>
              <w:t>9</w:t>
            </w:r>
            <w:r>
              <w:rPr>
                <w:bCs/>
                <w:iCs/>
              </w:rPr>
              <w:t>.</w:t>
            </w:r>
            <w:r w:rsidR="005407A4">
              <w:rPr>
                <w:bCs/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>évben kezdődő adóév</w:t>
            </w:r>
            <w:r w:rsidR="005407A4">
              <w:rPr>
                <w:bCs/>
                <w:iCs/>
              </w:rPr>
              <w:t>ről</w:t>
            </w:r>
            <w:r w:rsidR="005407A4" w:rsidRPr="000C6ECE">
              <w:rPr>
                <w:bCs/>
                <w:iCs/>
              </w:rPr>
              <w:t xml:space="preserve"> a</w:t>
            </w:r>
            <w:r w:rsidR="008A07F6">
              <w:rPr>
                <w:bCs/>
                <w:iCs/>
              </w:rPr>
              <w:t xml:space="preserve"> BALATONRENDESI </w:t>
            </w:r>
            <w:r w:rsidR="005407A4" w:rsidRPr="000C6ECE">
              <w:rPr>
                <w:bCs/>
                <w:iCs/>
              </w:rPr>
              <w:t>önkormányzat illetékességi területén folytatott tevékenység utáni adókötelezettségről</w:t>
            </w:r>
          </w:p>
        </w:tc>
      </w:tr>
      <w:tr w:rsidR="005407A4" w:rsidRPr="000C6ECE" w:rsidTr="005407A4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5407A4" w:rsidRPr="000C6ECE" w:rsidTr="005407A4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5407A4" w:rsidRPr="000C6ECE" w:rsidTr="005407A4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5407A4" w:rsidRPr="000C6ECE" w:rsidTr="005407A4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5407A4" w:rsidRPr="000C6ECE" w:rsidTr="005407A4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5407A4" w:rsidRPr="000C6ECE" w:rsidTr="005407A4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5407A4" w:rsidRPr="000C6ECE" w:rsidTr="005407A4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</w:t>
            </w:r>
            <w:r w:rsidR="00602D93">
              <w:t xml:space="preserve"> mezőgazdasági őstermelőnek is minősülő egyéni vállalkozó bevallása </w:t>
            </w:r>
          </w:p>
          <w:p w:rsidR="005407A4" w:rsidRPr="000C6ECE" w:rsidRDefault="00602D93" w:rsidP="00602D93">
            <w:pPr>
              <w:ind w:left="1418"/>
              <w:contextualSpacing/>
              <w:rPr>
                <w:sz w:val="48"/>
                <w:szCs w:val="48"/>
              </w:rPr>
            </w:pPr>
            <w:r>
              <w:t xml:space="preserve"> [</w:t>
            </w:r>
            <w:proofErr w:type="spellStart"/>
            <w:r w:rsidR="005407A4" w:rsidRPr="000C6ECE">
              <w:t>Htv</w:t>
            </w:r>
            <w:proofErr w:type="spellEnd"/>
            <w:r w:rsidR="005407A4" w:rsidRPr="000C6ECE">
              <w:t xml:space="preserve">. </w:t>
            </w:r>
            <w:r>
              <w:t xml:space="preserve">41/B. </w:t>
            </w:r>
            <w:r w:rsidR="005407A4" w:rsidRPr="000C6ECE">
              <w:rPr>
                <w:bCs/>
                <w:iCs/>
              </w:rPr>
              <w:t>§ (</w:t>
            </w:r>
            <w:r>
              <w:rPr>
                <w:bCs/>
                <w:iCs/>
              </w:rPr>
              <w:t>1</w:t>
            </w:r>
            <w:r w:rsidR="005407A4" w:rsidRPr="000C6ECE">
              <w:rPr>
                <w:bCs/>
                <w:iCs/>
              </w:rPr>
              <w:t>) bek</w:t>
            </w:r>
            <w:r w:rsidR="005407A4">
              <w:rPr>
                <w:bCs/>
                <w:iCs/>
              </w:rPr>
              <w:t>ezdés</w:t>
            </w:r>
            <w:r>
              <w:rPr>
                <w:bCs/>
                <w:iCs/>
              </w:rPr>
              <w:t>]</w:t>
            </w:r>
            <w:r w:rsidR="005407A4" w:rsidRPr="000C6ECE">
              <w:rPr>
                <w:bCs/>
                <w:iCs/>
              </w:rPr>
              <w:t xml:space="preserve">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 xml:space="preserve">. 37. § (2) bekezdés a) pontja és a (3) bekezdés alapján adóévben állandó jellegű iparűzési tevékenységgé váló tevékenység után benyújtott bevallás 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="00602D93">
              <w:rPr>
                <w:bCs/>
                <w:iCs/>
                <w:color w:val="000000"/>
              </w:rPr>
              <w:t>kisadózó vállalkozás tételes adójának alanyaként benyújtott bevallás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D93" w:rsidRPr="00602D93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>
              <w:t xml:space="preserve">A </w:t>
            </w:r>
            <w:proofErr w:type="spellStart"/>
            <w:r w:rsidR="00602D93">
              <w:t>Htv</w:t>
            </w:r>
            <w:proofErr w:type="spellEnd"/>
            <w:r w:rsidR="00602D93">
              <w:t>. 39/E. §-a szerint mentes adóalany bevallása</w:t>
            </w:r>
          </w:p>
          <w:p w:rsidR="005407A4" w:rsidRPr="00602D93" w:rsidRDefault="00602D93" w:rsidP="00602D93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 xml:space="preserve">A </w:t>
            </w:r>
            <w:proofErr w:type="spellStart"/>
            <w:r w:rsidR="005407A4" w:rsidRPr="00602D93">
              <w:rPr>
                <w:bCs/>
                <w:iCs/>
                <w:color w:val="000000"/>
              </w:rPr>
              <w:t>Htv</w:t>
            </w:r>
            <w:proofErr w:type="spellEnd"/>
            <w:r w:rsidR="005407A4" w:rsidRPr="00602D93">
              <w:rPr>
                <w:bCs/>
                <w:iCs/>
                <w:color w:val="000000"/>
              </w:rPr>
              <w:t>. 39/F. §-a szerint mentes adóalany bevallása</w:t>
            </w:r>
          </w:p>
          <w:p w:rsidR="005407A4" w:rsidRPr="000C6ECE" w:rsidRDefault="005407A4" w:rsidP="005407A4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5407A4" w:rsidRPr="000C6ECE" w:rsidTr="005407A4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2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5407A4" w:rsidRPr="000C6ECE" w:rsidTr="005407A4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/>
        </w:tc>
      </w:tr>
      <w:tr w:rsidR="005407A4" w:rsidRPr="000C6ECE" w:rsidTr="005407A4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5407A4" w:rsidRPr="000C6ECE" w:rsidTr="005407A4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5407A4" w:rsidRDefault="005407A4" w:rsidP="005407A4">
      <w:pPr>
        <w:ind w:left="1080"/>
        <w:contextualSpacing/>
        <w:rPr>
          <w:b/>
        </w:rPr>
      </w:pPr>
    </w:p>
    <w:p w:rsidR="005407A4" w:rsidRDefault="005407A4" w:rsidP="005407A4">
      <w:pPr>
        <w:ind w:left="1080"/>
        <w:contextualSpacing/>
        <w:rPr>
          <w:b/>
        </w:rPr>
      </w:pPr>
    </w:p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407A4" w:rsidRPr="000C6ECE" w:rsidTr="005407A4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5407A4" w:rsidRPr="000C6ECE" w:rsidTr="005407A4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="00602D93" w:rsidRPr="000C6ECE">
              <w:rPr>
                <w:sz w:val="48"/>
                <w:szCs w:val="48"/>
              </w:rPr>
              <w:t>□</w:t>
            </w:r>
            <w:r w:rsidR="00602D93">
              <w:rPr>
                <w:sz w:val="48"/>
                <w:szCs w:val="48"/>
              </w:rPr>
              <w:t xml:space="preserve"> </w:t>
            </w:r>
            <w:proofErr w:type="gramStart"/>
            <w:r w:rsidR="00602D93">
              <w:t>E</w:t>
            </w:r>
            <w:r w:rsidRPr="000C6ECE">
              <w:t xml:space="preserve">gyesülés, </w:t>
            </w:r>
            <w:r w:rsidR="00602D93">
              <w:t xml:space="preserve"> </w:t>
            </w:r>
            <w:r w:rsidR="00602D93" w:rsidRPr="000C6ECE">
              <w:rPr>
                <w:sz w:val="48"/>
                <w:szCs w:val="48"/>
              </w:rPr>
              <w:t>□</w:t>
            </w:r>
            <w:proofErr w:type="gramEnd"/>
            <w:r w:rsidR="00602D93">
              <w:rPr>
                <w:sz w:val="48"/>
                <w:szCs w:val="48"/>
              </w:rPr>
              <w:t xml:space="preserve"> </w:t>
            </w:r>
            <w:r w:rsidR="00602D93">
              <w:t>S</w:t>
            </w:r>
            <w:r w:rsidRPr="000C6ECE">
              <w:t>zétválás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5407A4" w:rsidRPr="000C6ECE" w:rsidTr="005407A4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5407A4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602D93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A kiadózó vállalkozások tételes adójában az adóalanyiság megszűnése</w:t>
            </w:r>
          </w:p>
        </w:tc>
      </w:tr>
      <w:tr w:rsidR="005407A4" w:rsidRPr="000C6ECE" w:rsidTr="005407A4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602D93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602D93" w:rsidRPr="000C6ECE">
              <w:t xml:space="preserve">A kisvállalati adóban az adóalanyiság </w:t>
            </w:r>
            <w:r w:rsidR="00602D93">
              <w:t>keletkezése</w:t>
            </w:r>
          </w:p>
          <w:p w:rsidR="005407A4" w:rsidRPr="000C6ECE" w:rsidRDefault="00602D93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5407A4" w:rsidRPr="000C6ECE">
              <w:t>A kisvállalati adóban az adóalanyiság megszűnése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5407A4" w:rsidRPr="000C6ECE" w:rsidTr="005407A4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5407A4" w:rsidRPr="000C6ECE" w:rsidRDefault="005407A4" w:rsidP="00771999">
            <w:pPr>
              <w:numPr>
                <w:ilvl w:val="0"/>
                <w:numId w:val="23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  <w:r w:rsidR="00602D93">
              <w:t>__________________________________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5407A4" w:rsidRPr="000C6ECE" w:rsidRDefault="005407A4" w:rsidP="005407A4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D9061C" w:rsidRPr="00D9061C" w:rsidRDefault="005407A4" w:rsidP="00D9061C">
            <w:pPr>
              <w:numPr>
                <w:ilvl w:val="0"/>
                <w:numId w:val="2"/>
              </w:numPr>
              <w:spacing w:before="240" w:after="120" w:line="360" w:lineRule="auto"/>
              <w:contextualSpacing/>
              <w:rPr>
                <w:b/>
              </w:rPr>
            </w:pPr>
            <w:r w:rsidRPr="00D9061C">
              <w:rPr>
                <w:b/>
              </w:rPr>
              <w:t>Adóalany</w:t>
            </w:r>
          </w:p>
        </w:tc>
      </w:tr>
      <w:tr w:rsidR="005407A4" w:rsidRPr="000C6ECE" w:rsidTr="005407A4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61C" w:rsidRDefault="00D9061C" w:rsidP="00D9061C">
            <w:pPr>
              <w:spacing w:before="480" w:after="40"/>
              <w:ind w:left="743"/>
              <w:contextualSpacing/>
            </w:pPr>
          </w:p>
          <w:p w:rsidR="005407A4" w:rsidRPr="000C6ECE" w:rsidRDefault="005407A4" w:rsidP="00D9061C">
            <w:pPr>
              <w:pStyle w:val="Listaszerbekezds"/>
              <w:numPr>
                <w:ilvl w:val="0"/>
                <w:numId w:val="24"/>
              </w:numPr>
              <w:spacing w:after="40" w:line="360" w:lineRule="auto"/>
              <w:ind w:left="776" w:hanging="425"/>
            </w:pPr>
            <w:r w:rsidRPr="000C6ECE">
              <w:t xml:space="preserve">Adóalany </w:t>
            </w:r>
            <w:r w:rsidR="00D9061C">
              <w:t xml:space="preserve">viselt neve (családi- és utóneve, </w:t>
            </w:r>
            <w:r w:rsidRPr="000C6ECE">
              <w:t xml:space="preserve">cégneve): </w:t>
            </w:r>
            <w:r w:rsidR="00D9061C">
              <w:t>______________________________</w:t>
            </w:r>
            <w:r w:rsidRPr="000C6ECE">
              <w:t xml:space="preserve"> ____________________________________________</w:t>
            </w:r>
            <w:r>
              <w:t>_____</w:t>
            </w:r>
            <w:r w:rsidRPr="000C6ECE">
              <w:t>___</w:t>
            </w:r>
            <w:r w:rsidR="00D9061C">
              <w:t>____________________</w:t>
            </w:r>
          </w:p>
          <w:p w:rsidR="00D9061C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>Adóalany s</w:t>
            </w:r>
            <w:r w:rsidR="005407A4" w:rsidRPr="000C6ECE">
              <w:t xml:space="preserve">zületési </w:t>
            </w:r>
            <w:r>
              <w:t>családi- és utóneve</w:t>
            </w:r>
            <w:r w:rsidR="005407A4" w:rsidRPr="000C6ECE">
              <w:t>:</w:t>
            </w:r>
            <w:r>
              <w:t xml:space="preserve"> _________________________________________</w:t>
            </w:r>
          </w:p>
          <w:p w:rsidR="005407A4" w:rsidRPr="000C6ECE" w:rsidRDefault="00D9061C" w:rsidP="00D9061C">
            <w:pPr>
              <w:numPr>
                <w:ilvl w:val="0"/>
                <w:numId w:val="24"/>
              </w:numPr>
              <w:spacing w:before="40" w:after="40" w:line="360" w:lineRule="auto"/>
              <w:ind w:left="743"/>
              <w:contextualSpacing/>
            </w:pPr>
            <w:r>
              <w:t xml:space="preserve">Születési helye: </w:t>
            </w:r>
            <w:r w:rsidR="005407A4" w:rsidRPr="000C6ECE">
              <w:t>_________________________________________</w:t>
            </w:r>
            <w:r w:rsidR="005407A4">
              <w:t>______</w:t>
            </w:r>
            <w:r w:rsidR="005407A4" w:rsidRPr="000C6ECE">
              <w:t>___város/község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Anyja születési családi</w:t>
            </w:r>
            <w:r w:rsidR="00D9061C">
              <w:t>-</w:t>
            </w:r>
            <w:r w:rsidRPr="000C6ECE">
              <w:t xml:space="preserve"> és utóneve: __________________________________</w:t>
            </w:r>
            <w:r>
              <w:t>___</w:t>
            </w:r>
            <w:r w:rsidRPr="000C6ECE">
              <w:t>_______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240" w:line="360" w:lineRule="auto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5407A4" w:rsidRDefault="005407A4" w:rsidP="00D9061C">
            <w:pPr>
              <w:numPr>
                <w:ilvl w:val="0"/>
                <w:numId w:val="24"/>
              </w:numPr>
              <w:spacing w:before="120" w:after="40"/>
              <w:ind w:left="743"/>
              <w:contextualSpacing/>
            </w:pPr>
            <w:r w:rsidRPr="000C6ECE">
              <w:t>Székhelye, lakóhelye: ________</w:t>
            </w:r>
            <w:r w:rsidR="00D9061C">
              <w:t xml:space="preserve">, </w:t>
            </w:r>
            <w:r w:rsidRPr="000C6ECE">
              <w:t>___________________________</w:t>
            </w:r>
            <w:r>
              <w:t>_____</w:t>
            </w:r>
            <w:r w:rsidRPr="000C6ECE">
              <w:t>_____város/község</w:t>
            </w:r>
          </w:p>
          <w:p w:rsidR="005407A4" w:rsidRPr="000C6ECE" w:rsidRDefault="005407A4" w:rsidP="005407A4">
            <w:pPr>
              <w:spacing w:before="40" w:after="40"/>
              <w:ind w:left="743"/>
              <w:contextualSpacing/>
            </w:pPr>
            <w:r>
              <w:t>_____</w:t>
            </w:r>
            <w:r w:rsidR="00D9061C">
              <w:t>____</w:t>
            </w:r>
            <w:r w:rsidRPr="000C6ECE">
              <w:t xml:space="preserve">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5407A4" w:rsidRPr="000C6ECE" w:rsidRDefault="005407A4" w:rsidP="00D9061C">
            <w:pPr>
              <w:numPr>
                <w:ilvl w:val="0"/>
                <w:numId w:val="24"/>
              </w:numPr>
              <w:spacing w:before="40" w:after="40"/>
              <w:ind w:left="743" w:hanging="392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5407A4" w:rsidRPr="000C6ECE" w:rsidRDefault="005407A4" w:rsidP="00771999">
            <w:pPr>
              <w:numPr>
                <w:ilvl w:val="0"/>
                <w:numId w:val="24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07A4" w:rsidRPr="000C6ECE" w:rsidTr="005407A4">
        <w:tc>
          <w:tcPr>
            <w:tcW w:w="9923" w:type="dxa"/>
            <w:shd w:val="clear" w:color="auto" w:fill="auto"/>
          </w:tcPr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5407A4" w:rsidRPr="000C6ECE" w:rsidTr="005407A4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5407A4" w:rsidRPr="000C6ECE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5407A4" w:rsidRPr="00CE0D67" w:rsidRDefault="005407A4" w:rsidP="0077199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5407A4" w:rsidRPr="000C6ECE" w:rsidRDefault="005407A4" w:rsidP="005407A4"/>
        </w:tc>
      </w:tr>
    </w:tbl>
    <w:p w:rsidR="005407A4" w:rsidRPr="000C6ECE" w:rsidRDefault="005407A4" w:rsidP="005407A4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688"/>
      </w:tblGrid>
      <w:tr w:rsidR="005407A4" w:rsidRPr="000C6ECE" w:rsidTr="00D9061C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5407A4" w:rsidRPr="000C6ECE" w:rsidRDefault="005407A4" w:rsidP="005407A4">
            <w:pPr>
              <w:contextualSpacing/>
              <w:rPr>
                <w:b/>
              </w:rPr>
            </w:pP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 xml:space="preserve">(részletezése külön lapon </w:t>
            </w:r>
            <w:proofErr w:type="gramStart"/>
            <w:r w:rsidRPr="000C6ECE">
              <w:rPr>
                <w:iCs/>
              </w:rPr>
              <w:t>található)</w:t>
            </w:r>
            <w:r w:rsidR="00401702">
              <w:rPr>
                <w:iCs/>
              </w:rPr>
              <w:t>*</w:t>
            </w:r>
            <w:proofErr w:type="gramEnd"/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D9061C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 xml:space="preserve">alkalmazása esetén: „E” jelű lap III/11. </w:t>
            </w:r>
            <w:proofErr w:type="gramStart"/>
            <w:r w:rsidRPr="000C6ECE">
              <w:rPr>
                <w:iCs/>
              </w:rPr>
              <w:t>sor]</w:t>
            </w:r>
            <w:r w:rsidR="00401702">
              <w:rPr>
                <w:iCs/>
              </w:rPr>
              <w:t>*</w:t>
            </w:r>
            <w:proofErr w:type="gramEnd"/>
            <w:r w:rsidR="00401702">
              <w:rPr>
                <w:iCs/>
              </w:rPr>
              <w:t>*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 w:rsidR="00401702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IFRS-t alkalmazó vállalkozóknál </w:t>
            </w:r>
            <w:r w:rsidR="00401702">
              <w:rPr>
                <w:bCs/>
                <w:iCs/>
              </w:rPr>
              <w:t>alkalmazott adóalap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</w:t>
            </w:r>
            <w:r w:rsidR="00401702">
              <w:rPr>
                <w:bCs/>
                <w:i/>
                <w:iCs/>
              </w:rPr>
              <w:t>8.1. sor; ha 8.2. nagyobb, mint 8.1., akkor 8.2. nagyobb, mint 8.1. és az adózó kimentési kérelmet nyújtott be, akkor 8.3.</w:t>
            </w:r>
            <w:r w:rsidRPr="000C6ECE">
              <w:rPr>
                <w:bCs/>
                <w:i/>
                <w:iCs/>
              </w:rPr>
              <w:t>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 Áttérési különbözettel korrigált adóalap [6. sor + „I” jelű betétlap VII.1. vagy VIII.1.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9061C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Az áttérés adóévét megelőző </w:t>
            </w:r>
            <w:proofErr w:type="spellStart"/>
            <w:r>
              <w:rPr>
                <w:bCs/>
                <w:i/>
                <w:iCs/>
              </w:rPr>
              <w:t>adóév</w:t>
            </w:r>
            <w:proofErr w:type="spellEnd"/>
            <w:r>
              <w:rPr>
                <w:bCs/>
                <w:i/>
                <w:iCs/>
              </w:rPr>
              <w:t xml:space="preserve">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01702" w:rsidRPr="000C6ECE" w:rsidTr="00D77082">
        <w:trPr>
          <w:trHeight w:val="42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02" w:rsidRPr="00D50A36" w:rsidRDefault="00D50A36" w:rsidP="00D50A36">
            <w:pPr>
              <w:pStyle w:val="Listaszerbekezds"/>
              <w:numPr>
                <w:ilvl w:val="1"/>
                <w:numId w:val="25"/>
              </w:numPr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D50A36">
              <w:rPr>
                <w:bCs/>
                <w:i/>
                <w:iCs/>
              </w:rPr>
              <w:t>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702" w:rsidRPr="004F05AA" w:rsidRDefault="00D50A36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</w:t>
            </w:r>
            <w:proofErr w:type="spellEnd"/>
            <w:r>
              <w:rPr>
                <w:bCs/>
                <w:iCs/>
              </w:rPr>
              <w:t xml:space="preserve">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</w:t>
            </w:r>
            <w:r w:rsidR="00D50A36">
              <w:rPr>
                <w:bCs/>
                <w:iCs/>
              </w:rPr>
              <w:t>**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</w:t>
            </w:r>
            <w:r w:rsidR="000F123E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10</w:t>
            </w:r>
            <w:r w:rsidR="00D50A36">
              <w:rPr>
                <w:i/>
                <w:iCs/>
              </w:rPr>
              <w:t xml:space="preserve">; </w:t>
            </w:r>
            <w:proofErr w:type="spellStart"/>
            <w:r w:rsidR="00D50A36">
              <w:rPr>
                <w:i/>
                <w:iCs/>
              </w:rPr>
              <w:t>IFRS</w:t>
            </w:r>
            <w:proofErr w:type="spellEnd"/>
            <w:r w:rsidR="00D50A36">
              <w:rPr>
                <w:i/>
                <w:iCs/>
              </w:rPr>
              <w:t>-t alkalmazó vállal</w:t>
            </w:r>
            <w:r w:rsidR="00D77082">
              <w:rPr>
                <w:i/>
                <w:iCs/>
              </w:rPr>
              <w:t>kozó esetén 7+8+9</w:t>
            </w:r>
            <w:r w:rsidR="008C27C7">
              <w:rPr>
                <w:i/>
                <w:iCs/>
              </w:rPr>
              <w:t>+</w:t>
            </w:r>
            <w:r w:rsidR="00D77082">
              <w:rPr>
                <w:i/>
                <w:iCs/>
              </w:rPr>
              <w:t>10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8C27C7">
              <w:rPr>
                <w:bCs/>
                <w:iCs/>
              </w:rPr>
              <w:t>1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C220B0" w:rsidRDefault="005407A4" w:rsidP="00771999">
            <w:pPr>
              <w:numPr>
                <w:ilvl w:val="0"/>
                <w:numId w:val="25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8C27C7">
              <w:rPr>
                <w:bCs/>
                <w:iCs/>
              </w:rPr>
              <w:t xml:space="preserve"> (maximum 2,5M forint vállalkozási szintű adóalapig)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25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</w:t>
            </w:r>
            <w:r w:rsidR="008C27C7">
              <w:rPr>
                <w:bCs/>
                <w:iCs/>
              </w:rPr>
              <w:t>3</w:t>
            </w:r>
            <w:r w:rsidRPr="000C6ECE">
              <w:rPr>
                <w:bCs/>
                <w:iCs/>
              </w:rPr>
              <w:t>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B20FF0" w:rsidRPr="00EE67BE">
              <w:rPr>
                <w:bCs/>
                <w:iCs/>
                <w:sz w:val="20"/>
                <w:szCs w:val="20"/>
              </w:rPr>
              <w:t xml:space="preserve"> védőnő, háziorvos számára, ha vállalkozási adóalapja nem haladja meg a 20 millió forintot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C27C7" w:rsidRPr="000C6ECE" w:rsidTr="00D9061C">
        <w:trPr>
          <w:trHeight w:val="525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C7" w:rsidRPr="000C6ECE" w:rsidRDefault="008C27C7" w:rsidP="00771999">
            <w:pPr>
              <w:numPr>
                <w:ilvl w:val="0"/>
                <w:numId w:val="25"/>
              </w:numPr>
              <w:contextualSpacing/>
            </w:pPr>
            <w:r>
              <w:t>Adómentes adóalap önkormányzati döntés alapján [</w:t>
            </w:r>
            <w:proofErr w:type="spellStart"/>
            <w:r>
              <w:t>Htv</w:t>
            </w:r>
            <w:proofErr w:type="spellEnd"/>
            <w:r>
              <w:t>. 39/C. (4) bekezdése szerint a beruházási érték után]: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7C7" w:rsidRPr="004F05AA" w:rsidRDefault="008C27C7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lastRenderedPageBreak/>
              <w:t>Az önkormányzati rendelet szerinti adóköteles adóalap (</w:t>
            </w:r>
            <w:r w:rsidR="008C27C7">
              <w:t>12-</w:t>
            </w:r>
            <w:r w:rsidRPr="000C6ECE">
              <w:t>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 xml:space="preserve">. sor x </w:t>
            </w:r>
            <w:r w:rsidR="00300D6A">
              <w:rPr>
                <w:b/>
                <w:iCs/>
              </w:rPr>
              <w:t>1,4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8C27C7">
              <w:rPr>
                <w:bCs/>
                <w:iCs/>
              </w:rPr>
              <w:t xml:space="preserve"> (maximum 2,5M forint vállalkozási szintű adóalapig)</w:t>
            </w:r>
            <w:r w:rsidRPr="000C6ECE">
              <w:rPr>
                <w:bCs/>
                <w:iCs/>
              </w:rPr>
              <w:t>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</w:t>
            </w:r>
            <w:r w:rsidR="008C27C7">
              <w:rPr>
                <w:bCs/>
                <w:iCs/>
              </w:rPr>
              <w:t>3</w:t>
            </w:r>
            <w:r w:rsidRPr="000C6ECE">
              <w:rPr>
                <w:bCs/>
                <w:iCs/>
              </w:rPr>
              <w:t>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 w:rsidR="008C27C7">
              <w:rPr>
                <w:bCs/>
                <w:iCs/>
              </w:rPr>
              <w:t xml:space="preserve"> a háziorvos, védőnő vállalkozónak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C27C7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C7" w:rsidRPr="000C6ECE" w:rsidRDefault="008C27C7" w:rsidP="00771999">
            <w:pPr>
              <w:numPr>
                <w:ilvl w:val="0"/>
                <w:numId w:val="25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</w:t>
            </w:r>
            <w:r>
              <w:rPr>
                <w:bCs/>
                <w:iCs/>
              </w:rPr>
              <w:t>4</w:t>
            </w:r>
            <w:r w:rsidRPr="000C6ECE">
              <w:rPr>
                <w:bCs/>
                <w:iCs/>
              </w:rPr>
              <w:t>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</w:t>
            </w:r>
            <w:r>
              <w:rPr>
                <w:bCs/>
                <w:iCs/>
              </w:rPr>
              <w:t xml:space="preserve"> a </w:t>
            </w:r>
            <w:r>
              <w:rPr>
                <w:bCs/>
                <w:iCs/>
              </w:rPr>
              <w:t>beruházási érték után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7C7" w:rsidRPr="004F05AA" w:rsidRDefault="008C27C7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91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:rsidR="005407A4" w:rsidRPr="000C6ECE" w:rsidRDefault="005407A4" w:rsidP="005407A4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5407A4" w:rsidRPr="00103E51" w:rsidRDefault="005407A4" w:rsidP="005407A4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</w:t>
            </w:r>
            <w:r w:rsidR="008C27C7">
              <w:rPr>
                <w:bCs/>
                <w:i/>
                <w:iCs/>
              </w:rPr>
              <w:t>+25</w:t>
            </w:r>
            <w:r w:rsidRPr="00103E51">
              <w:rPr>
                <w:bCs/>
                <w:i/>
                <w:iCs/>
              </w:rPr>
              <w:t>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57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5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D9061C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rPr>
                <w:i/>
                <w:sz w:val="22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A9705A">
              <w:rPr>
                <w:i/>
                <w:sz w:val="22"/>
              </w:rPr>
              <w:t>Egyszerűsített adómegállapítási mód választása esetében a VII. 1. sorban a nettó árbevétel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VI. a) pont szerinti esetben = az átalányadó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b) pont szerinti esetben = az EVA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az „A” jelű betétlap szerinti nettó árbevétel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a </w:t>
            </w:r>
            <w:proofErr w:type="spellStart"/>
            <w:r>
              <w:rPr>
                <w:i/>
                <w:sz w:val="22"/>
                <w:szCs w:val="22"/>
              </w:rPr>
              <w:t>KIVA</w:t>
            </w:r>
            <w:proofErr w:type="spellEnd"/>
            <w:r>
              <w:rPr>
                <w:i/>
                <w:sz w:val="22"/>
                <w:szCs w:val="22"/>
              </w:rPr>
              <w:t xml:space="preserve"> alapja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Egyszerűsített adómegállapítási mód választása esetében a VII. 6. sorban az adóalap a:</w:t>
            </w:r>
          </w:p>
          <w:p w:rsidR="00A9705A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a) pont szerinti esetben = VII. 1. sor x 1,2,</w:t>
            </w:r>
          </w:p>
          <w:p w:rsidR="00DB0601" w:rsidRDefault="00A9705A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</w:t>
            </w:r>
            <w:r w:rsidR="00DB0601">
              <w:rPr>
                <w:i/>
                <w:sz w:val="22"/>
                <w:szCs w:val="22"/>
              </w:rPr>
              <w:t>I. b) pont szerinti esetben = VII. 1. sor x 0,5,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c) pont szerinti esetben = VII. 1. sor x 0,8,</w:t>
            </w:r>
          </w:p>
          <w:p w:rsidR="00DB0601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VI. d) pont esetében = VII. 1. sor x 1,2.</w:t>
            </w:r>
          </w:p>
          <w:p w:rsidR="00A9705A" w:rsidRPr="00A9705A" w:rsidRDefault="00DB0601" w:rsidP="005407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***Negatív érték esetén az előjelet a számadat előtt kell fe</w:t>
            </w:r>
            <w:r w:rsidR="001815BA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tüntetni!</w:t>
            </w:r>
            <w:r w:rsidR="00A9705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5407A4" w:rsidRPr="000C6ECE" w:rsidRDefault="005407A4" w:rsidP="005407A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066"/>
      </w:tblGrid>
      <w:tr w:rsidR="005407A4" w:rsidRPr="000C6ECE" w:rsidTr="005407A4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8F2592" w:rsidP="005407A4">
            <w:pPr>
              <w:jc w:val="center"/>
            </w:pPr>
            <w:r>
              <w:rPr>
                <w:sz w:val="48"/>
                <w:szCs w:val="48"/>
              </w:rPr>
              <w:t xml:space="preserve">     </w:t>
            </w:r>
            <w:r w:rsidR="005407A4" w:rsidRPr="000C6ECE">
              <w:rPr>
                <w:sz w:val="48"/>
                <w:szCs w:val="48"/>
              </w:rPr>
              <w:t>□□□□</w:t>
            </w:r>
            <w:r w:rsidR="005407A4" w:rsidRPr="000C6ECE">
              <w:t>év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 w:rsidR="005407A4" w:rsidRPr="000C6ECE">
              <w:t>hó</w:t>
            </w:r>
            <w:r w:rsidR="005407A4" w:rsidRPr="000C6ECE">
              <w:rPr>
                <w:sz w:val="48"/>
                <w:szCs w:val="48"/>
              </w:rPr>
              <w:t xml:space="preserve"> □□</w:t>
            </w:r>
            <w:r>
              <w:t>n</w:t>
            </w:r>
            <w:r w:rsidR="005407A4" w:rsidRPr="000C6ECE">
              <w:t>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napig.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</w:t>
            </w:r>
            <w:r w:rsidRPr="000C6ECE">
              <w:t>nap.</w:t>
            </w:r>
          </w:p>
        </w:tc>
      </w:tr>
      <w:tr w:rsidR="005407A4" w:rsidRPr="000C6ECE" w:rsidTr="005407A4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6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5407A4" w:rsidRPr="000C6ECE" w:rsidTr="005407A4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26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5407A4" w:rsidRDefault="005407A4" w:rsidP="005407A4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5407A4" w:rsidRPr="000C6ECE" w:rsidTr="005407A4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jc w:val="center"/>
        </w:trPr>
        <w:tc>
          <w:tcPr>
            <w:tcW w:w="280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5407A4" w:rsidRPr="000C6ECE" w:rsidTr="005407A4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  <w:p w:rsidR="005407A4" w:rsidRPr="000C6ECE" w:rsidRDefault="005407A4" w:rsidP="005407A4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07A4" w:rsidRPr="004E7212" w:rsidRDefault="005407A4" w:rsidP="005407A4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5407A4" w:rsidRPr="000C6ECE" w:rsidRDefault="005407A4" w:rsidP="005407A4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5407A4" w:rsidRDefault="005407A4" w:rsidP="005407A4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5407A4" w:rsidRPr="00EB6048" w:rsidRDefault="005407A4" w:rsidP="005407A4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5407A4" w:rsidRPr="000C6ECE" w:rsidTr="005407A4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407A4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5407A4" w:rsidRPr="000C6ECE" w:rsidTr="005407A4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8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5407A4" w:rsidRDefault="005407A4" w:rsidP="005407A4">
      <w:pPr>
        <w:jc w:val="right"/>
      </w:pPr>
    </w:p>
    <w:p w:rsidR="005407A4" w:rsidRDefault="005407A4" w:rsidP="005407A4">
      <w:r>
        <w:br w:type="page"/>
      </w:r>
    </w:p>
    <w:p w:rsidR="005407A4" w:rsidRDefault="005407A4" w:rsidP="005407A4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5407A4" w:rsidRPr="000C6ECE" w:rsidTr="005407A4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</w:t>
            </w:r>
            <w:r w:rsidR="001815BA">
              <w:t>9</w:t>
            </w:r>
            <w:r>
              <w:t>.</w:t>
            </w:r>
            <w:r w:rsidR="005407A4" w:rsidRPr="000C6ECE">
              <w:t xml:space="preserve"> évben kezdődő adóévről a</w:t>
            </w:r>
            <w:r w:rsidR="001815BA">
              <w:t xml:space="preserve"> BALATONRENDESI </w:t>
            </w:r>
            <w:r w:rsidR="005407A4" w:rsidRPr="000C6ECE">
              <w:t>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5407A4" w:rsidRPr="000C6ECE" w:rsidTr="005407A4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</w:p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5407A4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7A4" w:rsidRPr="004F05AA" w:rsidRDefault="005407A4" w:rsidP="005407A4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B1570C">
              <w:rPr>
                <w:i/>
                <w:sz w:val="18"/>
                <w:szCs w:val="20"/>
              </w:rPr>
              <w:t>7</w:t>
            </w:r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 xml:space="preserve"> június 14-i 2017/1084/EU bizottsági rendelet (HL L 156., </w:t>
            </w:r>
            <w:r w:rsidR="00771999">
              <w:rPr>
                <w:i/>
                <w:sz w:val="18"/>
                <w:szCs w:val="20"/>
              </w:rPr>
              <w:t>201</w:t>
            </w:r>
            <w:r w:rsidR="005D7507">
              <w:rPr>
                <w:i/>
                <w:sz w:val="18"/>
                <w:szCs w:val="20"/>
              </w:rPr>
              <w:t>7</w:t>
            </w:r>
            <w:r w:rsidR="00771999">
              <w:rPr>
                <w:i/>
                <w:sz w:val="18"/>
                <w:szCs w:val="20"/>
              </w:rPr>
              <w:t>.</w:t>
            </w:r>
            <w:r w:rsidRPr="006A5547">
              <w:rPr>
                <w:i/>
                <w:sz w:val="18"/>
                <w:szCs w:val="20"/>
              </w:rPr>
              <w:t>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5407A4" w:rsidRPr="000C6ECE" w:rsidTr="005407A4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6A5547" w:rsidRDefault="005407A4" w:rsidP="005407A4">
            <w:pPr>
              <w:jc w:val="center"/>
              <w:rPr>
                <w:b/>
                <w:szCs w:val="48"/>
              </w:rPr>
            </w:pPr>
          </w:p>
        </w:tc>
      </w:tr>
      <w:tr w:rsidR="005407A4" w:rsidRPr="000C6ECE" w:rsidTr="005407A4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7A4" w:rsidRPr="00E71B42" w:rsidRDefault="005407A4" w:rsidP="005407A4">
            <w:pPr>
              <w:rPr>
                <w:b/>
              </w:rPr>
            </w:pPr>
          </w:p>
          <w:p w:rsidR="005407A4" w:rsidRDefault="005407A4" w:rsidP="005407A4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5407A4" w:rsidRDefault="005407A4" w:rsidP="005407A4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5407A4" w:rsidRPr="000C6ECE" w:rsidTr="005407A4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Default="005407A4" w:rsidP="005407A4">
            <w:pPr>
              <w:rPr>
                <w:b/>
              </w:rPr>
            </w:pPr>
          </w:p>
          <w:p w:rsidR="005407A4" w:rsidRPr="00E71B42" w:rsidRDefault="005407A4" w:rsidP="005407A4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5407A4" w:rsidRDefault="005407A4" w:rsidP="005D7507">
            <w:pPr>
              <w:autoSpaceDE w:val="0"/>
              <w:autoSpaceDN w:val="0"/>
              <w:adjustRightInd w:val="0"/>
              <w:jc w:val="both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  <w:r w:rsidR="005D750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5407A4" w:rsidRDefault="005407A4" w:rsidP="005407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5407A4" w:rsidRPr="000C6ECE" w:rsidTr="005407A4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B1570C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</w:t>
            </w:r>
            <w:r w:rsidR="005D7507">
              <w:t>9</w:t>
            </w:r>
            <w:r>
              <w:t>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5407A4" w:rsidRPr="000C6ECE" w:rsidTr="00B1570C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rPr>
          <w:trHeight w:val="288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B1570C">
        <w:trPr>
          <w:trHeight w:val="6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5407A4" w:rsidRPr="000C6ECE" w:rsidTr="00B1570C">
        <w:trPr>
          <w:trHeight w:val="104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B1570C">
            <w:pPr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15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27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99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496"/>
        </w:trPr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519"/>
        </w:trPr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c>
          <w:tcPr>
            <w:tcW w:w="5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B1570C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</w:t>
            </w:r>
            <w:r w:rsidR="005D7507">
              <w:t>9</w:t>
            </w:r>
            <w:r>
              <w:t>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5407A4" w:rsidRPr="000C6ECE" w:rsidTr="005407A4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771999" w:rsidP="005407A4">
            <w:pPr>
              <w:jc w:val="center"/>
            </w:pPr>
            <w:r>
              <w:t>201</w:t>
            </w:r>
            <w:r w:rsidR="005D7507">
              <w:t>9</w:t>
            </w:r>
            <w:r>
              <w:t>.</w:t>
            </w:r>
            <w:r w:rsidR="005407A4" w:rsidRPr="000C6ECE">
              <w:t xml:space="preserve"> évben kezdődő adóévről </w:t>
            </w:r>
            <w:r w:rsidR="00B1570C">
              <w:t>a BALATONRENDESI</w:t>
            </w:r>
            <w:r w:rsidR="005407A4" w:rsidRPr="000C6ECE">
              <w:t xml:space="preserve"> önkormányzat illetékességi területén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iparűzési adóbevalláshoz</w:t>
            </w:r>
          </w:p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5407A4" w:rsidRPr="000C6ECE" w:rsidTr="005407A4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5407A4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B1570C">
        <w:trPr>
          <w:trHeight w:val="105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5407A4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5407A4" w:rsidRPr="000C6ECE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Default="005407A4" w:rsidP="005407A4"/>
    <w:p w:rsidR="005407A4" w:rsidRPr="000C6ECE" w:rsidRDefault="005407A4" w:rsidP="005407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5407A4" w:rsidRPr="000C6ECE" w:rsidTr="00CA3453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771999">
              <w:rPr>
                <w:bCs/>
                <w:iCs/>
              </w:rPr>
              <w:t>201</w:t>
            </w:r>
            <w:r w:rsidR="00ED4AC6">
              <w:rPr>
                <w:bCs/>
                <w:iCs/>
              </w:rPr>
              <w:t>9</w:t>
            </w:r>
            <w:r w:rsidR="00771999"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bCs/>
                <w:iCs/>
              </w:rPr>
              <w:t>BALATONRENDESI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5407A4" w:rsidRPr="000C6ECE" w:rsidRDefault="005407A4" w:rsidP="005407A4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b/>
              </w:rPr>
            </w:pPr>
          </w:p>
        </w:tc>
      </w:tr>
      <w:tr w:rsidR="005407A4" w:rsidRPr="000C6ECE" w:rsidTr="00ED4AC6">
        <w:trPr>
          <w:trHeight w:val="72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453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spacing w:before="120"/>
              <w:rPr>
                <w:b/>
              </w:rPr>
            </w:pPr>
            <w:r w:rsidRPr="00CA3453">
              <w:rPr>
                <w:b/>
              </w:rPr>
              <w:t>Adóalany</w:t>
            </w:r>
          </w:p>
          <w:p w:rsidR="005407A4" w:rsidRPr="00CA3453" w:rsidRDefault="00CA3453" w:rsidP="00CA3453">
            <w:pPr>
              <w:ind w:left="1077"/>
              <w:contextualSpacing/>
              <w:rPr>
                <w:b/>
              </w:rPr>
            </w:pPr>
            <w:r>
              <w:rPr>
                <w:b/>
                <w:i/>
              </w:rPr>
              <w:t xml:space="preserve">         </w:t>
            </w:r>
            <w:r w:rsidR="005407A4" w:rsidRPr="00CA3453">
              <w:rPr>
                <w:b/>
                <w:i/>
              </w:rPr>
              <w:t xml:space="preserve">A </w:t>
            </w:r>
            <w:proofErr w:type="spellStart"/>
            <w:r w:rsidR="005407A4" w:rsidRPr="00CA3453">
              <w:rPr>
                <w:b/>
                <w:i/>
              </w:rPr>
              <w:t>Htv</w:t>
            </w:r>
            <w:proofErr w:type="spellEnd"/>
            <w:r w:rsidR="005407A4" w:rsidRPr="00CA3453">
              <w:rPr>
                <w:b/>
                <w:i/>
              </w:rPr>
              <w:t>. 39. § (6), (10) bekezdés</w:t>
            </w:r>
            <w:r w:rsidRPr="00CA3453">
              <w:rPr>
                <w:b/>
                <w:i/>
              </w:rPr>
              <w:t>e</w:t>
            </w:r>
            <w:r w:rsidR="005407A4" w:rsidRPr="00CA3453">
              <w:rPr>
                <w:b/>
                <w:i/>
              </w:rPr>
              <w:t xml:space="preserve"> szerinti kapcsolt vállalkozás tagja:</w:t>
            </w:r>
            <w:r w:rsidR="005407A4" w:rsidRPr="00CA3453">
              <w:rPr>
                <w:b/>
              </w:rPr>
              <w:t xml:space="preserve"> </w:t>
            </w:r>
            <w:r w:rsidR="005407A4" w:rsidRPr="00CA3453">
              <w:rPr>
                <w:sz w:val="48"/>
                <w:szCs w:val="40"/>
              </w:rPr>
              <w:t>□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ind w:left="720"/>
              <w:contextualSpacing/>
            </w:pP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CA3453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  <w:rPr>
                <w:b/>
              </w:rPr>
            </w:pPr>
            <w:r w:rsidRPr="00CA3453">
              <w:rPr>
                <w:b/>
              </w:rPr>
              <w:t xml:space="preserve">A </w:t>
            </w:r>
            <w:proofErr w:type="spellStart"/>
            <w:r w:rsidRPr="00CA3453">
              <w:rPr>
                <w:b/>
              </w:rPr>
              <w:t>Htv</w:t>
            </w:r>
            <w:proofErr w:type="spellEnd"/>
            <w:r w:rsidRPr="00CA3453">
              <w:rPr>
                <w:b/>
              </w:rPr>
              <w:t xml:space="preserve">. 39. § (6), (10) bekezdésének hatálya alá nem tartozó vállalkozás esetén </w:t>
            </w:r>
            <w:r w:rsidRPr="00CA3453">
              <w:rPr>
                <w:i/>
              </w:rPr>
              <w:t>(forintban)</w:t>
            </w:r>
          </w:p>
          <w:p w:rsidR="005407A4" w:rsidRPr="000C6ECE" w:rsidRDefault="005407A4" w:rsidP="005407A4"/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CA3453">
            <w:pPr>
              <w:pStyle w:val="Listaszerbekezds"/>
              <w:numPr>
                <w:ilvl w:val="0"/>
                <w:numId w:val="30"/>
              </w:numPr>
              <w:ind w:left="873" w:hanging="567"/>
            </w:pPr>
            <w:r w:rsidRPr="00CA3453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CA3453">
              <w:rPr>
                <w:b/>
                <w:bCs/>
                <w:iCs/>
              </w:rPr>
              <w:t>Htv</w:t>
            </w:r>
            <w:proofErr w:type="spellEnd"/>
            <w:r w:rsidRPr="00CA3453">
              <w:rPr>
                <w:b/>
                <w:bCs/>
                <w:iCs/>
              </w:rPr>
              <w:t xml:space="preserve">. 39. § (6), (10) bekezdésének hatálya alá tartozó kapcsolt vállalkozás esetén </w:t>
            </w:r>
            <w:r w:rsidRPr="00CA3453">
              <w:rPr>
                <w:bCs/>
                <w:i/>
                <w:iCs/>
              </w:rPr>
              <w:t>(forintban)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CA3453" w:rsidRDefault="005407A4" w:rsidP="00771999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  <w:p w:rsidR="00CA3453" w:rsidRPr="000C6ECE" w:rsidRDefault="00CA3453" w:rsidP="00CA3453">
            <w:pPr>
              <w:ind w:left="720"/>
              <w:contextualSpacing/>
            </w:pP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Default="005407A4" w:rsidP="005407A4"/>
          <w:p w:rsidR="00CA3453" w:rsidRDefault="00CA3453" w:rsidP="005407A4"/>
          <w:p w:rsidR="00CA3453" w:rsidRPr="000C6ECE" w:rsidRDefault="00CA3453" w:rsidP="005407A4"/>
        </w:tc>
      </w:tr>
      <w:tr w:rsidR="005407A4" w:rsidRPr="000C6ECE" w:rsidTr="00CA345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Default="005407A4" w:rsidP="005407A4"/>
    <w:p w:rsidR="005407A4" w:rsidRDefault="005407A4" w:rsidP="005407A4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5407A4" w:rsidRPr="000C6ECE" w:rsidTr="00CA345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ED4AC6">
              <w:rPr>
                <w:bCs/>
                <w:iCs/>
              </w:rPr>
              <w:t>9</w:t>
            </w:r>
            <w:r>
              <w:rPr>
                <w:bCs/>
                <w:iCs/>
              </w:rPr>
              <w:t>.</w:t>
            </w:r>
            <w:r w:rsidR="005407A4" w:rsidRPr="000C6ECE">
              <w:rPr>
                <w:bCs/>
                <w:iCs/>
              </w:rPr>
              <w:t xml:space="preserve"> évben kezdődő adóévről a </w:t>
            </w:r>
            <w:r w:rsidR="00CA3453">
              <w:rPr>
                <w:iCs/>
              </w:rPr>
              <w:t>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CA3453">
            <w:pPr>
              <w:autoSpaceDE w:val="0"/>
              <w:autoSpaceDN w:val="0"/>
              <w:adjustRightInd w:val="0"/>
              <w:spacing w:before="120" w:after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numPr>
                <w:ilvl w:val="0"/>
                <w:numId w:val="21"/>
              </w:numPr>
              <w:ind w:left="1077"/>
              <w:rPr>
                <w:b/>
              </w:rPr>
            </w:pPr>
            <w:r w:rsidRPr="00F36105">
              <w:rPr>
                <w:b/>
              </w:rPr>
              <w:t>Adóalany</w:t>
            </w:r>
          </w:p>
        </w:tc>
      </w:tr>
      <w:tr w:rsidR="005407A4" w:rsidRPr="000C6ECE" w:rsidTr="00CA345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CA345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05" w:rsidRPr="000C6ECE" w:rsidRDefault="005407A4" w:rsidP="00F36105">
            <w:pPr>
              <w:numPr>
                <w:ilvl w:val="0"/>
                <w:numId w:val="21"/>
              </w:numPr>
              <w:spacing w:before="120" w:after="120" w:line="360" w:lineRule="auto"/>
              <w:contextualSpacing/>
            </w:pPr>
            <w:r w:rsidRPr="000C6ECE">
              <w:rPr>
                <w:b/>
              </w:rPr>
              <w:t>Az alkalmazott adóalap megosztási módszere</w:t>
            </w:r>
          </w:p>
        </w:tc>
      </w:tr>
      <w:tr w:rsidR="005407A4" w:rsidRPr="000C6ECE" w:rsidTr="00CA345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5407A4" w:rsidRPr="000C6ECE" w:rsidRDefault="005407A4" w:rsidP="00771999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rPr>
          <w:trHeight w:val="937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5407A4" w:rsidRPr="000C6ECE" w:rsidRDefault="005407A4" w:rsidP="005407A4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right"/>
            </w:pPr>
          </w:p>
          <w:p w:rsidR="005407A4" w:rsidRPr="000C6ECE" w:rsidRDefault="005407A4" w:rsidP="00F36105">
            <w:pPr>
              <w:jc w:val="right"/>
              <w:rPr>
                <w:strike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jc w:val="both"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önkormányzat illetékességi területén lévő végső </w:t>
            </w:r>
            <w:proofErr w:type="gramStart"/>
            <w:r w:rsidRPr="000C6ECE">
              <w:rPr>
                <w:bCs/>
                <w:iCs/>
              </w:rPr>
              <w:t>fogyasztónak  továbbított</w:t>
            </w:r>
            <w:proofErr w:type="gramEnd"/>
            <w:r w:rsidRPr="000C6ECE">
              <w:rPr>
                <w:bCs/>
                <w:iCs/>
              </w:rPr>
              <w:t xml:space="preserve">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9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88384E" w:rsidRDefault="005407A4" w:rsidP="005407A4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5407A4" w:rsidRPr="000C6ECE" w:rsidTr="00CA345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CA345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  <w:p w:rsidR="005407A4" w:rsidRPr="000C6ECE" w:rsidRDefault="005407A4" w:rsidP="005407A4">
            <w:pPr>
              <w:jc w:val="center"/>
            </w:pPr>
            <w:r w:rsidRPr="000C6ECE">
              <w:t>_________________________</w:t>
            </w:r>
          </w:p>
        </w:tc>
      </w:tr>
      <w:tr w:rsidR="005407A4" w:rsidRPr="000C6ECE" w:rsidTr="00CA345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>
      <w:pPr>
        <w:sectPr w:rsidR="005407A4" w:rsidRPr="000C6ECE" w:rsidSect="005407A4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5407A4" w:rsidRPr="000C6ECE" w:rsidTr="005407A4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A771BF">
              <w:rPr>
                <w:bCs/>
                <w:iCs/>
              </w:rPr>
              <w:t>9</w:t>
            </w:r>
            <w:r>
              <w:rPr>
                <w:bCs/>
                <w:iCs/>
              </w:rPr>
              <w:t>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F36105">
              <w:rPr>
                <w:bCs/>
                <w:iCs/>
              </w:rPr>
              <w:t>a</w:t>
            </w:r>
            <w:r w:rsidR="005407A4" w:rsidRPr="000C6ECE">
              <w:rPr>
                <w:bCs/>
                <w:iCs/>
              </w:rPr>
              <w:t xml:space="preserve"> </w:t>
            </w:r>
            <w:r w:rsidR="00F36105">
              <w:rPr>
                <w:iCs/>
              </w:rPr>
              <w:t>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A4" w:rsidRPr="000C6ECE" w:rsidRDefault="005407A4" w:rsidP="00F36105">
            <w:pPr>
              <w:spacing w:before="240" w:after="240"/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</w:tc>
      </w:tr>
      <w:tr w:rsidR="005407A4" w:rsidRPr="000C6ECE" w:rsidTr="005407A4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5407A4" w:rsidRPr="000C6ECE" w:rsidRDefault="005407A4" w:rsidP="00771999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5407A4" w:rsidRPr="000C6ECE" w:rsidRDefault="005407A4" w:rsidP="005407A4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F36105">
            <w:pPr>
              <w:spacing w:before="240" w:after="240" w:line="360" w:lineRule="auto"/>
              <w:ind w:left="1080" w:hanging="774"/>
              <w:contextualSpacing/>
              <w:rPr>
                <w:b/>
              </w:rPr>
            </w:pPr>
            <w:r w:rsidRPr="000C6ECE">
              <w:rPr>
                <w:b/>
              </w:rPr>
              <w:t xml:space="preserve"> II. </w:t>
            </w:r>
            <w:r w:rsidR="00F36105">
              <w:rPr>
                <w:b/>
              </w:rPr>
              <w:t xml:space="preserve">   </w:t>
            </w:r>
            <w:r w:rsidRPr="000C6ECE">
              <w:rPr>
                <w:b/>
              </w:rPr>
              <w:t>Nyilatkozat</w:t>
            </w: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F36105" w:rsidRPr="00F36105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="00F36105" w:rsidRPr="00F36105">
              <w:t xml:space="preserve">Nyilatkozom, hogy nincs az önkormányzati adóhatóság által nyilvántartott köztartozásom. </w:t>
            </w:r>
          </w:p>
          <w:p w:rsidR="005407A4" w:rsidRPr="000C6ECE" w:rsidRDefault="00F36105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5407A4" w:rsidRPr="000C6ECE">
              <w:t>A túlfizetés összegét később esedékes adófizetési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5407A4" w:rsidRPr="000C6ECE" w:rsidRDefault="005407A4" w:rsidP="00771999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5407A4" w:rsidRPr="000C6ECE" w:rsidTr="005407A4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4" w:rsidRPr="000C6ECE" w:rsidRDefault="005407A4" w:rsidP="005407A4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5407A4" w:rsidRPr="000C6ECE" w:rsidTr="005407A4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5407A4" w:rsidRPr="000C6ECE" w:rsidRDefault="005407A4" w:rsidP="005407A4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5407A4" w:rsidRPr="000C6ECE" w:rsidRDefault="005407A4" w:rsidP="005407A4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5407A4" w:rsidRPr="000C6ECE" w:rsidRDefault="005407A4" w:rsidP="005407A4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5407A4" w:rsidRPr="000C6ECE" w:rsidRDefault="005407A4" w:rsidP="005407A4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  <w:tr w:rsidR="005407A4" w:rsidRPr="000C6ECE" w:rsidTr="005407A4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5407A4" w:rsidRPr="000C6ECE" w:rsidRDefault="005407A4" w:rsidP="00771999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5407A4" w:rsidRPr="000C6ECE" w:rsidRDefault="005407A4" w:rsidP="005407A4">
                  <w:pPr>
                    <w:rPr>
                      <w:b/>
                    </w:rPr>
                  </w:pPr>
                </w:p>
              </w:tc>
            </w:tr>
          </w:tbl>
          <w:p w:rsidR="005407A4" w:rsidRPr="000C6ECE" w:rsidRDefault="005407A4" w:rsidP="005407A4"/>
        </w:tc>
      </w:tr>
      <w:tr w:rsidR="00F36105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6105" w:rsidRDefault="00F36105" w:rsidP="005407A4"/>
          <w:p w:rsidR="00F36105" w:rsidRDefault="00F36105" w:rsidP="00043AC5">
            <w:pPr>
              <w:pStyle w:val="Listaszerbekezds"/>
              <w:numPr>
                <w:ilvl w:val="0"/>
                <w:numId w:val="21"/>
              </w:numPr>
              <w:spacing w:after="120"/>
              <w:rPr>
                <w:b/>
              </w:rPr>
            </w:pPr>
            <w:r>
              <w:rPr>
                <w:b/>
              </w:rPr>
              <w:t>A más közteherben fennálló jövőbeni fizetési</w:t>
            </w:r>
            <w:r w:rsidR="00A771BF">
              <w:rPr>
                <w:b/>
              </w:rPr>
              <w:t xml:space="preserve"> </w:t>
            </w:r>
            <w:r>
              <w:rPr>
                <w:b/>
              </w:rPr>
              <w:t>kötelezettség</w:t>
            </w: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6230"/>
              <w:gridCol w:w="6426"/>
            </w:tblGrid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6230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6426" w:type="dxa"/>
                  <w:shd w:val="clear" w:color="auto" w:fill="auto"/>
                  <w:vAlign w:val="center"/>
                </w:tcPr>
                <w:p w:rsidR="00043AC5" w:rsidRPr="000C6ECE" w:rsidRDefault="00043AC5" w:rsidP="00043AC5">
                  <w:pPr>
                    <w:spacing w:before="120" w:after="120"/>
                    <w:jc w:val="center"/>
                  </w:pPr>
                  <w:r>
                    <w:t>Összeg (forint)</w:t>
                  </w:r>
                </w:p>
              </w:tc>
            </w:tr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6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6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6426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6426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  <w:tr w:rsidR="00043AC5" w:rsidRPr="000C6ECE" w:rsidTr="00A771BF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043AC5" w:rsidRPr="000C6ECE" w:rsidRDefault="00043AC5" w:rsidP="00F36105">
                  <w:pPr>
                    <w:numPr>
                      <w:ilvl w:val="0"/>
                      <w:numId w:val="32"/>
                    </w:numPr>
                    <w:contextualSpacing/>
                    <w:jc w:val="center"/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  <w:tc>
                <w:tcPr>
                  <w:tcW w:w="6426" w:type="dxa"/>
                  <w:shd w:val="clear" w:color="auto" w:fill="auto"/>
                </w:tcPr>
                <w:p w:rsidR="00043AC5" w:rsidRPr="000C6ECE" w:rsidRDefault="00043AC5" w:rsidP="00F36105">
                  <w:pPr>
                    <w:rPr>
                      <w:b/>
                    </w:rPr>
                  </w:pPr>
                </w:p>
              </w:tc>
            </w:tr>
          </w:tbl>
          <w:p w:rsidR="00F36105" w:rsidRPr="00F36105" w:rsidRDefault="00F36105" w:rsidP="00F36105">
            <w:pPr>
              <w:rPr>
                <w:b/>
              </w:rPr>
            </w:pPr>
          </w:p>
        </w:tc>
      </w:tr>
      <w:tr w:rsidR="005407A4" w:rsidRPr="000C6ECE" w:rsidTr="005407A4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5407A4" w:rsidRPr="000C6ECE" w:rsidTr="005407A4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5407A4" w:rsidRPr="000C6ECE" w:rsidRDefault="005407A4" w:rsidP="005407A4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5407A4" w:rsidRPr="000C6ECE" w:rsidTr="005407A4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5407A4" w:rsidRPr="000C6ECE" w:rsidRDefault="00771999" w:rsidP="005407A4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A771BF">
              <w:rPr>
                <w:bCs/>
                <w:iCs/>
              </w:rPr>
              <w:t>9</w:t>
            </w:r>
            <w:r>
              <w:rPr>
                <w:bCs/>
                <w:iCs/>
              </w:rPr>
              <w:t>.</w:t>
            </w:r>
            <w:r w:rsidR="005407A4" w:rsidRPr="000C6ECE">
              <w:rPr>
                <w:bCs/>
                <w:iCs/>
              </w:rPr>
              <w:t xml:space="preserve"> évben kezdődő adóévről </w:t>
            </w:r>
            <w:r w:rsidR="00043AC5">
              <w:rPr>
                <w:bCs/>
                <w:iCs/>
              </w:rPr>
              <w:t>a BALATONRENDESI</w:t>
            </w:r>
            <w:r w:rsidR="005407A4" w:rsidRPr="000C6ECE">
              <w:rPr>
                <w:iCs/>
              </w:rPr>
              <w:t xml:space="preserve"> </w:t>
            </w:r>
            <w:r w:rsidR="005407A4" w:rsidRPr="000C6ECE">
              <w:rPr>
                <w:bCs/>
                <w:iCs/>
              </w:rPr>
              <w:t xml:space="preserve">önkormányzat illetékességi területén </w:t>
            </w:r>
            <w:r w:rsidR="005407A4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5407A4" w:rsidRPr="000C6ECE">
              <w:rPr>
                <w:bCs/>
                <w:iCs/>
              </w:rPr>
              <w:br/>
              <w:t>iparűzési adóbevalláshoz</w:t>
            </w:r>
          </w:p>
          <w:p w:rsidR="005407A4" w:rsidRPr="000C6ECE" w:rsidRDefault="005407A4" w:rsidP="005407A4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5407A4" w:rsidRPr="000C6ECE" w:rsidTr="005407A4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5407A4" w:rsidRPr="000C6ECE" w:rsidRDefault="005407A4" w:rsidP="00771999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5407A4" w:rsidRPr="000C6ECE" w:rsidRDefault="005407A4" w:rsidP="005407A4">
            <w:pPr>
              <w:ind w:left="1080"/>
              <w:contextualSpacing/>
              <w:rPr>
                <w:b/>
              </w:rPr>
            </w:pPr>
          </w:p>
        </w:tc>
      </w:tr>
      <w:tr w:rsidR="005407A4" w:rsidRPr="000C6ECE" w:rsidTr="005407A4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5407A4" w:rsidRPr="000C6ECE" w:rsidRDefault="005407A4" w:rsidP="005407A4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771999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5407A4" w:rsidRPr="000C6ECE" w:rsidRDefault="005407A4" w:rsidP="005407A4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5407A4" w:rsidRPr="000C6ECE" w:rsidTr="005407A4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</w:p>
        </w:tc>
      </w:tr>
      <w:tr w:rsidR="005407A4" w:rsidRPr="000C6ECE" w:rsidTr="005407A4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/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407A4" w:rsidRPr="000C6ECE" w:rsidRDefault="005407A4" w:rsidP="005407A4">
            <w:pPr>
              <w:jc w:val="center"/>
            </w:pPr>
          </w:p>
          <w:p w:rsidR="005407A4" w:rsidRPr="000C6ECE" w:rsidRDefault="005407A4" w:rsidP="005407A4">
            <w:pPr>
              <w:jc w:val="center"/>
            </w:pPr>
            <w:r w:rsidRPr="000C6ECE">
              <w:t>_________________________________</w:t>
            </w:r>
          </w:p>
        </w:tc>
      </w:tr>
      <w:tr w:rsidR="005407A4" w:rsidRPr="000C6ECE" w:rsidTr="005407A4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A4" w:rsidRPr="000C6ECE" w:rsidRDefault="005407A4" w:rsidP="005407A4">
            <w:pPr>
              <w:jc w:val="center"/>
            </w:pPr>
            <w:r w:rsidRPr="000C6ECE">
              <w:t>az adózó vagy képviselője</w:t>
            </w:r>
          </w:p>
          <w:p w:rsidR="005407A4" w:rsidRPr="000C6ECE" w:rsidRDefault="005407A4" w:rsidP="005407A4">
            <w:pPr>
              <w:jc w:val="center"/>
            </w:pPr>
            <w:r w:rsidRPr="000C6ECE">
              <w:t>(meghatalmazottja) aláírása</w:t>
            </w:r>
          </w:p>
        </w:tc>
      </w:tr>
    </w:tbl>
    <w:p w:rsidR="005407A4" w:rsidRDefault="005407A4" w:rsidP="005407A4"/>
    <w:p w:rsidR="00603E08" w:rsidRDefault="00603E08" w:rsidP="005407A4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603E08" w:rsidRPr="00603E08" w:rsidTr="00603E0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603E08" w:rsidP="00F05C7C">
            <w:pPr>
              <w:spacing w:line="360" w:lineRule="auto"/>
              <w:jc w:val="center"/>
            </w:pPr>
            <w:r w:rsidRPr="00603E08">
              <w:rPr>
                <w:b/>
                <w:caps/>
              </w:rPr>
              <w:lastRenderedPageBreak/>
              <w:t>„I” jelű betétlap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201</w:t>
            </w:r>
            <w:r w:rsidR="00A771BF">
              <w:t>9</w:t>
            </w:r>
            <w:r w:rsidRPr="00603E08">
              <w:t xml:space="preserve">. évben kezdődő adóévről </w:t>
            </w:r>
            <w:r w:rsidR="00F05C7C">
              <w:t>a BALATONRENDESI</w:t>
            </w:r>
            <w:r w:rsidRPr="00603E08">
              <w:t xml:space="preserve"> önkormányzat illetékességi területén</w:t>
            </w:r>
          </w:p>
          <w:p w:rsidR="00603E08" w:rsidRPr="00603E08" w:rsidRDefault="00603E08" w:rsidP="00603E08">
            <w:pPr>
              <w:jc w:val="center"/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A771BF">
            <w:pPr>
              <w:spacing w:after="120"/>
              <w:jc w:val="center"/>
            </w:pPr>
            <w:r w:rsidRPr="00603E08">
              <w:t>iparűzési adóbevalláshoz</w:t>
            </w:r>
          </w:p>
          <w:p w:rsidR="00603E08" w:rsidRPr="00603E08" w:rsidRDefault="00603E08" w:rsidP="00F05C7C">
            <w:pPr>
              <w:spacing w:after="120"/>
              <w:jc w:val="center"/>
              <w:rPr>
                <w:b/>
              </w:rPr>
            </w:pPr>
            <w:r w:rsidRPr="00603E08">
              <w:rPr>
                <w:b/>
              </w:rPr>
              <w:t xml:space="preserve">éves beszámolóját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>-ek alapján készítő vállalkozó részére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  <w:sz w:val="20"/>
              </w:rPr>
            </w:pPr>
            <w:r w:rsidRPr="00603E08">
              <w:rPr>
                <w:b/>
              </w:rPr>
              <w:t>Adóalany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</w:tr>
      <w:tr w:rsidR="00603E08" w:rsidRPr="00603E08" w:rsidTr="00603E0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Adóalany neve (cégneve): ____________________________________________________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 xml:space="preserve">Adóazonosító </w:t>
            </w:r>
            <w:proofErr w:type="gramStart"/>
            <w:r w:rsidRPr="00603E08">
              <w:t xml:space="preserve">jele:  </w:t>
            </w:r>
            <w:r w:rsidRPr="00603E08">
              <w:rPr>
                <w:sz w:val="48"/>
                <w:szCs w:val="40"/>
              </w:rPr>
              <w:t>□</w:t>
            </w:r>
            <w:proofErr w:type="gramEnd"/>
            <w:r w:rsidRPr="00603E08">
              <w:rPr>
                <w:sz w:val="48"/>
                <w:szCs w:val="40"/>
              </w:rPr>
              <w:t>□□□□□□□□□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t>Adószáma</w:t>
            </w:r>
            <w:r w:rsidRPr="00603E08">
              <w:rPr>
                <w:sz w:val="20"/>
              </w:rPr>
              <w:t xml:space="preserve">: </w:t>
            </w:r>
            <w:r w:rsidRPr="00603E08">
              <w:rPr>
                <w:sz w:val="48"/>
                <w:szCs w:val="40"/>
              </w:rPr>
              <w:t>□□□□□□□□-□-□□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F05C7C">
            <w:pPr>
              <w:numPr>
                <w:ilvl w:val="0"/>
                <w:numId w:val="36"/>
              </w:numPr>
              <w:spacing w:before="120"/>
              <w:rPr>
                <w:b/>
              </w:rPr>
            </w:pPr>
            <w:r w:rsidRPr="00603E08">
              <w:rPr>
                <w:b/>
              </w:rPr>
              <w:t>Nettó árbevétel</w:t>
            </w:r>
          </w:p>
        </w:tc>
      </w:tr>
      <w:tr w:rsidR="00603E08" w:rsidRPr="00603E08" w:rsidTr="00F05C7C">
        <w:trPr>
          <w:trHeight w:val="168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373"/>
              <w:jc w:val="center"/>
              <w:rPr>
                <w:b/>
                <w:i/>
              </w:rPr>
            </w:pPr>
            <w:r w:rsidRPr="00603E08">
              <w:rPr>
                <w:b/>
                <w:i/>
              </w:rPr>
              <w:t xml:space="preserve">II/1.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40/C. §-a szerinti nettó árbevétel</w:t>
            </w:r>
          </w:p>
        </w:tc>
      </w:tr>
      <w:tr w:rsidR="00603E08" w:rsidRPr="00603E08" w:rsidTr="00603E0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Nettó árbevétel</w:t>
            </w:r>
          </w:p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>[2+3+4+5+6+7+8+9+10+11+12+13+14+15+16+17+18-19-20-21-22-23-24]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spacing w:before="120"/>
              <w:ind w:left="714" w:hanging="357"/>
            </w:pPr>
            <w:r w:rsidRPr="00603E08">
              <w:t xml:space="preserve">Bevétel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Más standardok által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szerinti </w:t>
            </w:r>
            <w:proofErr w:type="spellStart"/>
            <w:r w:rsidRPr="00603E08">
              <w:t>árbevételként</w:t>
            </w:r>
            <w:proofErr w:type="spellEnd"/>
            <w:r w:rsidRPr="00603E08"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  <w:ind w:right="-279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>. 52. § 40. pontja szerinti közvetített szolgáltatásnak megfelelő ügylet keretében</w:t>
            </w:r>
          </w:p>
          <w:p w:rsidR="00603E08" w:rsidRPr="00603E08" w:rsidRDefault="00603E08" w:rsidP="00603E08">
            <w:pPr>
              <w:ind w:left="720" w:right="-279"/>
            </w:pPr>
            <w:r w:rsidRPr="00603E08"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Operatív lízingből származó 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Del="00FA4A39" w:rsidRDefault="00603E08" w:rsidP="00603E08">
            <w:pPr>
              <w:numPr>
                <w:ilvl w:val="0"/>
                <w:numId w:val="33"/>
              </w:numPr>
            </w:pPr>
            <w:proofErr w:type="spellStart"/>
            <w:r w:rsidRPr="00603E08">
              <w:t>IFRS</w:t>
            </w:r>
            <w:proofErr w:type="spellEnd"/>
            <w:r w:rsidRPr="00603E08">
              <w:t xml:space="preserve">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lastRenderedPageBreak/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m)</w:t>
            </w:r>
            <w:r w:rsidRPr="00603E08"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603E08" w:rsidRPr="00603E08" w:rsidTr="00603E0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ind w:left="720"/>
              <w:rPr>
                <w:i/>
              </w:rPr>
            </w:pPr>
            <w:r w:rsidRPr="00603E08">
              <w:rPr>
                <w:i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33"/>
              </w:numPr>
              <w:rPr>
                <w:i/>
              </w:rPr>
            </w:pPr>
            <w:r w:rsidRPr="00603E08">
              <w:rPr>
                <w:i/>
              </w:rPr>
              <w:t xml:space="preserve"> 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adóévet megelőző bármely adóévben figyelembe vett, 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 2016. december 31-ig hatályos (2) bekezdés </w:t>
            </w:r>
            <w:r w:rsidRPr="00603E08">
              <w:rPr>
                <w:i/>
              </w:rPr>
              <w:t>k)</w:t>
            </w:r>
            <w:r w:rsidRPr="00603E08">
              <w:t xml:space="preserve"> vagy a 2017. január 1-től hatályos (2) bekezdés </w:t>
            </w:r>
            <w:r w:rsidRPr="00603E08">
              <w:rPr>
                <w:i/>
              </w:rPr>
              <w:t>m)</w:t>
            </w:r>
            <w:r w:rsidRPr="00603E08"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3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F" w:rsidRDefault="00A771BF" w:rsidP="00603E08">
            <w:pPr>
              <w:jc w:val="center"/>
              <w:rPr>
                <w:b/>
                <w:i/>
              </w:rPr>
            </w:pPr>
          </w:p>
          <w:p w:rsidR="00A771BF" w:rsidRDefault="00A771BF" w:rsidP="00603E08">
            <w:pPr>
              <w:jc w:val="center"/>
              <w:rPr>
                <w:b/>
                <w:i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40/D. §-a szerinti nettó árbevétel</w:t>
            </w:r>
          </w:p>
        </w:tc>
      </w:tr>
      <w:tr w:rsidR="00603E08" w:rsidRPr="00603E08" w:rsidTr="00603E0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lastRenderedPageBreak/>
              <w:t xml:space="preserve">Nettó árbevétel </w:t>
            </w:r>
            <w:r w:rsidRPr="00603E08">
              <w:rPr>
                <w:i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lastRenderedPageBreak/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603E08" w:rsidRPr="00603E08" w:rsidTr="00603E0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i/>
              </w:rPr>
              <w:t xml:space="preserve">II/3. A </w:t>
            </w:r>
            <w:proofErr w:type="spellStart"/>
            <w:r w:rsidRPr="00603E08">
              <w:rPr>
                <w:b/>
                <w:i/>
              </w:rPr>
              <w:t>Htv</w:t>
            </w:r>
            <w:proofErr w:type="spellEnd"/>
            <w:r w:rsidRPr="00603E08">
              <w:rPr>
                <w:b/>
                <w:i/>
              </w:rPr>
              <w:t>. 40/E. §-a szerinti nettó árbevétel</w:t>
            </w:r>
          </w:p>
        </w:tc>
      </w:tr>
      <w:tr w:rsidR="00603E08" w:rsidRPr="00603E08" w:rsidTr="00603E0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  <w:rPr>
                <w:b/>
                <w:i/>
              </w:rPr>
            </w:pPr>
            <w:r w:rsidRPr="00603E08">
              <w:t xml:space="preserve">Nettó árbevétel </w:t>
            </w:r>
            <w:r w:rsidRPr="00603E08">
              <w:rPr>
                <w:i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 nyújtott szolgáltatások után 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lastRenderedPageBreak/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9"/>
              </w:numPr>
            </w:pPr>
            <w:r w:rsidRPr="00603E08"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árbevétele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0"/>
              </w:numPr>
            </w:pPr>
            <w:r w:rsidRPr="00603E08"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Eladott áruk beszerzési értéke </w:t>
            </w:r>
            <w:r w:rsidRPr="00603E08">
              <w:rPr>
                <w:i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a)</w:t>
            </w:r>
            <w:r w:rsidRPr="00603E08"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lastRenderedPageBreak/>
              <w:t xml:space="preserve">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17 Lízingek című standard alapján pénzügyi lízingnek minősülő szerződés alapján a lízingbe adónál kereskedelmi áruként nyilvántartásba nem vett eszköz </w:t>
            </w:r>
            <w:r w:rsidRPr="00603E08">
              <w:br/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alapján megállapított, a pénzügyi lízingbe adáskor meglévő könyv szerinti </w:t>
            </w:r>
            <w:proofErr w:type="gramStart"/>
            <w:r w:rsidRPr="00603E08">
              <w:t>értéke::</w:t>
            </w:r>
            <w:proofErr w:type="gramEnd"/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34"/>
              </w:numPr>
            </w:pPr>
            <w:r w:rsidRPr="00603E08">
              <w:rPr>
                <w:iCs/>
              </w:rPr>
              <w:t xml:space="preserve">Az adóévet megelőző </w:t>
            </w:r>
            <w:proofErr w:type="spellStart"/>
            <w:r w:rsidRPr="00603E08">
              <w:rPr>
                <w:iCs/>
              </w:rPr>
              <w:t>adóév</w:t>
            </w:r>
            <w:proofErr w:type="spellEnd"/>
            <w:r w:rsidRPr="00603E08">
              <w:rPr>
                <w:iCs/>
              </w:rPr>
              <w:t>(</w:t>
            </w:r>
            <w:proofErr w:type="spellStart"/>
            <w:r w:rsidRPr="00603E08">
              <w:rPr>
                <w:iCs/>
              </w:rPr>
              <w:t>ek</w:t>
            </w:r>
            <w:proofErr w:type="spellEnd"/>
            <w:r w:rsidRPr="00603E08">
              <w:rPr>
                <w:iCs/>
              </w:rPr>
              <w:t>)</w:t>
            </w:r>
            <w:proofErr w:type="spellStart"/>
            <w:r w:rsidRPr="00603E08">
              <w:rPr>
                <w:iCs/>
              </w:rPr>
              <w:t>ben</w:t>
            </w:r>
            <w:proofErr w:type="spellEnd"/>
            <w:r w:rsidRPr="00603E08">
              <w:rPr>
                <w:iCs/>
              </w:rPr>
              <w:t xml:space="preserve"> a </w:t>
            </w:r>
            <w:proofErr w:type="spellStart"/>
            <w:r w:rsidRPr="00603E08">
              <w:rPr>
                <w:iCs/>
              </w:rPr>
              <w:t>Htv</w:t>
            </w:r>
            <w:proofErr w:type="spellEnd"/>
            <w:r w:rsidRPr="00603E08">
              <w:rPr>
                <w:iCs/>
              </w:rPr>
              <w:t xml:space="preserve">. 40/F. § (2) bekezdés </w:t>
            </w:r>
            <w:r w:rsidRPr="00603E08">
              <w:rPr>
                <w:i/>
                <w:iCs/>
              </w:rPr>
              <w:t>d)</w:t>
            </w:r>
            <w:r w:rsidRPr="00603E08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603E08">
              <w:rPr>
                <w:iCs/>
              </w:rPr>
              <w:t>IFRS</w:t>
            </w:r>
            <w:proofErr w:type="spellEnd"/>
            <w:r w:rsidRPr="00603E08">
              <w:rPr>
                <w:iCs/>
              </w:rPr>
              <w:t>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nettó </w:t>
            </w:r>
            <w:proofErr w:type="spellStart"/>
            <w:r w:rsidRPr="00603E08">
              <w:t>elábé</w:t>
            </w:r>
            <w:proofErr w:type="spellEnd"/>
          </w:p>
          <w:p w:rsidR="00603E08" w:rsidRPr="00603E08" w:rsidRDefault="00603E08" w:rsidP="00603E08">
            <w:pPr>
              <w:ind w:left="720"/>
              <w:rPr>
                <w:iCs/>
              </w:rPr>
            </w:pPr>
            <w:r w:rsidRPr="00603E08"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4"/>
              </w:numPr>
              <w:rPr>
                <w:iCs/>
              </w:rPr>
            </w:pPr>
            <w:r w:rsidRPr="00603E08">
              <w:t xml:space="preserve">Megszűnt tevékenységből származó </w:t>
            </w:r>
            <w:proofErr w:type="spellStart"/>
            <w:r w:rsidRPr="00603E08">
              <w:t>elábé</w:t>
            </w:r>
            <w:proofErr w:type="spellEnd"/>
            <w:r w:rsidRPr="00603E08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Default="00603E08" w:rsidP="00603E08">
            <w:pPr>
              <w:rPr>
                <w:b/>
              </w:rPr>
            </w:pPr>
          </w:p>
          <w:p w:rsidR="00EE2BE2" w:rsidRDefault="00EE2BE2" w:rsidP="00603E08">
            <w:pPr>
              <w:rPr>
                <w:b/>
              </w:rPr>
            </w:pPr>
          </w:p>
          <w:p w:rsidR="00EE2BE2" w:rsidRDefault="00EE2BE2" w:rsidP="00603E08">
            <w:pPr>
              <w:rPr>
                <w:b/>
              </w:rPr>
            </w:pPr>
          </w:p>
          <w:p w:rsidR="00EE2BE2" w:rsidRPr="00603E08" w:rsidRDefault="00EE2BE2" w:rsidP="00603E08">
            <w:pPr>
              <w:rPr>
                <w:b/>
              </w:rPr>
            </w:pPr>
          </w:p>
        </w:tc>
      </w:tr>
      <w:tr w:rsidR="00603E08" w:rsidRPr="00603E08" w:rsidTr="00603E0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Anyagköltség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Anyagköltség </w:t>
            </w:r>
            <w:r w:rsidRPr="00603E08">
              <w:rPr>
                <w:i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anyag könyv szerinti értékének megállapítása során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Annak az anyagnak a ráfordításként elszámolt könyv szerinti értéke, amelyet az </w:t>
            </w:r>
            <w:proofErr w:type="spellStart"/>
            <w:r w:rsidRPr="00603E08">
              <w:t>IAS</w:t>
            </w:r>
            <w:proofErr w:type="spellEnd"/>
            <w:r w:rsidRPr="00603E08">
              <w:t xml:space="preserve">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anyagköltsége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5"/>
              </w:numPr>
              <w:rPr>
                <w:b/>
                <w:sz w:val="48"/>
                <w:szCs w:val="48"/>
              </w:rPr>
            </w:pPr>
            <w:r w:rsidRPr="00603E08"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BE2" w:rsidRPr="00603E08" w:rsidRDefault="00EE2BE2" w:rsidP="00603E08"/>
        </w:tc>
      </w:tr>
      <w:tr w:rsidR="00603E08" w:rsidRPr="00603E08" w:rsidTr="00603E0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Közvetített szolgáltatások értéke</w:t>
            </w:r>
          </w:p>
          <w:p w:rsidR="00603E08" w:rsidRPr="00603E08" w:rsidRDefault="00603E08" w:rsidP="00603E08">
            <w:pPr>
              <w:ind w:left="1080"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</w:rPr>
              <w:t>(forintban)</w:t>
            </w:r>
          </w:p>
        </w:tc>
      </w:tr>
      <w:tr w:rsidR="00603E08" w:rsidRPr="00603E08" w:rsidTr="00603E0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Közvetített szolgáltatások értéke</w:t>
            </w:r>
          </w:p>
          <w:p w:rsidR="00603E08" w:rsidRPr="00603E08" w:rsidRDefault="00603E08" w:rsidP="00603E08">
            <w:pPr>
              <w:ind w:left="720"/>
            </w:pPr>
            <w:r w:rsidRPr="00603E08">
              <w:rPr>
                <w:i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>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40/C. § (2) bekezdés </w:t>
            </w:r>
            <w:r w:rsidRPr="00603E08">
              <w:rPr>
                <w:i/>
              </w:rPr>
              <w:t>e)</w:t>
            </w:r>
            <w:r w:rsidRPr="00603E08"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 xml:space="preserve">Az </w:t>
            </w:r>
            <w:proofErr w:type="spellStart"/>
            <w:r w:rsidRPr="00603E08">
              <w:t>IFRS</w:t>
            </w:r>
            <w:proofErr w:type="spellEnd"/>
            <w:r w:rsidRPr="00603E08">
              <w:t xml:space="preserve"> 11 szerinti közös megállapodás alapján végzett tevékenység keretében közvetített szolgáltatások értéke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8"/>
              </w:numPr>
            </w:pPr>
            <w:r w:rsidRPr="00603E08"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3E08" w:rsidRPr="00603E08" w:rsidRDefault="00603E08" w:rsidP="00603E08">
            <w:pPr>
              <w:ind w:left="1080"/>
              <w:rPr>
                <w:b/>
              </w:rPr>
            </w:pPr>
          </w:p>
          <w:p w:rsidR="00603E08" w:rsidRPr="00603E08" w:rsidRDefault="00603E08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>Alvállalkozói teljesítés értéke</w:t>
            </w:r>
          </w:p>
          <w:p w:rsidR="00603E08" w:rsidRPr="00603E08" w:rsidRDefault="00603E08" w:rsidP="00603E0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Cs w:val="48"/>
              </w:rPr>
            </w:pPr>
          </w:p>
          <w:p w:rsidR="00603E08" w:rsidRPr="00603E08" w:rsidRDefault="00603E08" w:rsidP="00603E08">
            <w:pPr>
              <w:jc w:val="right"/>
              <w:rPr>
                <w:i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  <w:p w:rsidR="00603E08" w:rsidRPr="00603E08" w:rsidRDefault="00603E08" w:rsidP="00603E08">
            <w:pPr>
              <w:rPr>
                <w:b/>
                <w:szCs w:val="48"/>
              </w:rPr>
            </w:pPr>
          </w:p>
        </w:tc>
      </w:tr>
      <w:tr w:rsidR="00603E08" w:rsidRPr="00603E08" w:rsidTr="00603E0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46"/>
              </w:numPr>
            </w:pPr>
            <w:r w:rsidRPr="00603E08"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BE2" w:rsidRDefault="00EE2BE2" w:rsidP="00603E08">
            <w:pPr>
              <w:ind w:left="720"/>
              <w:rPr>
                <w:b/>
              </w:rPr>
            </w:pPr>
          </w:p>
          <w:p w:rsidR="00EE2BE2" w:rsidRDefault="00EE2BE2" w:rsidP="00603E08">
            <w:pPr>
              <w:ind w:left="720"/>
              <w:rPr>
                <w:b/>
              </w:rPr>
            </w:pPr>
          </w:p>
          <w:p w:rsidR="00EE2BE2" w:rsidRDefault="00EE2BE2" w:rsidP="00603E08">
            <w:pPr>
              <w:ind w:left="720"/>
              <w:rPr>
                <w:b/>
              </w:rPr>
            </w:pPr>
          </w:p>
          <w:p w:rsidR="00EE2BE2" w:rsidRPr="00603E08" w:rsidRDefault="00EE2BE2" w:rsidP="00603E08">
            <w:pPr>
              <w:ind w:left="720"/>
              <w:rPr>
                <w:b/>
              </w:rPr>
            </w:pPr>
          </w:p>
        </w:tc>
      </w:tr>
      <w:tr w:rsidR="00F05C7C" w:rsidRPr="00603E08" w:rsidTr="00847874">
        <w:trPr>
          <w:trHeight w:val="58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C" w:rsidRPr="00603E08" w:rsidRDefault="00F05C7C" w:rsidP="00603E08">
            <w:pPr>
              <w:ind w:left="1080"/>
              <w:rPr>
                <w:b/>
              </w:rPr>
            </w:pPr>
          </w:p>
          <w:p w:rsidR="00F05C7C" w:rsidRPr="00603E08" w:rsidRDefault="00F05C7C" w:rsidP="00603E08">
            <w:pPr>
              <w:numPr>
                <w:ilvl w:val="0"/>
                <w:numId w:val="36"/>
              </w:numPr>
              <w:rPr>
                <w:b/>
              </w:rPr>
            </w:pPr>
            <w:r w:rsidRPr="00603E08">
              <w:rPr>
                <w:b/>
              </w:rPr>
              <w:t xml:space="preserve">Áttérési különbözet az </w:t>
            </w:r>
            <w:proofErr w:type="spellStart"/>
            <w:r w:rsidRPr="00603E08">
              <w:rPr>
                <w:b/>
              </w:rPr>
              <w:t>IFRS</w:t>
            </w:r>
            <w:proofErr w:type="spellEnd"/>
            <w:r w:rsidRPr="00603E08">
              <w:rPr>
                <w:b/>
              </w:rPr>
              <w:t xml:space="preserve">-ek első </w:t>
            </w:r>
            <w:r>
              <w:rPr>
                <w:b/>
              </w:rPr>
              <w:t>a</w:t>
            </w:r>
            <w:r w:rsidRPr="00603E08">
              <w:rPr>
                <w:b/>
              </w:rPr>
              <w:t>lkalmazásakor</w:t>
            </w:r>
          </w:p>
          <w:p w:rsidR="00F05C7C" w:rsidRPr="00603E08" w:rsidRDefault="00F05C7C" w:rsidP="00603E08">
            <w:pPr>
              <w:jc w:val="right"/>
              <w:rPr>
                <w:i/>
                <w:sz w:val="48"/>
                <w:szCs w:val="48"/>
              </w:rPr>
            </w:pPr>
            <w:r w:rsidRPr="00603E08">
              <w:rPr>
                <w:i/>
                <w:szCs w:val="48"/>
              </w:rPr>
              <w:t>(forintban)</w:t>
            </w:r>
          </w:p>
        </w:tc>
      </w:tr>
      <w:tr w:rsidR="00603E08" w:rsidRPr="00603E08" w:rsidTr="00603E0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rPr>
                <w:b/>
              </w:rPr>
            </w:pPr>
            <w:r w:rsidRPr="00603E08">
              <w:t xml:space="preserve">Az áttérési különbözet összege </w:t>
            </w:r>
            <w:r w:rsidRPr="00603E08">
              <w:rPr>
                <w:i/>
              </w:rPr>
              <w:t>[2-3]</w:t>
            </w:r>
            <w:r w:rsidRPr="00603E08">
              <w:t xml:space="preserve"> (</w:t>
            </w:r>
            <w:proofErr w:type="gramStart"/>
            <w:r w:rsidRPr="00603E08">
              <w:t>+,-</w:t>
            </w:r>
            <w:proofErr w:type="gramEnd"/>
            <w:r w:rsidRPr="00603E08"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  <w:ind w:left="714" w:hanging="357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 xml:space="preserve">a) </w:t>
            </w:r>
            <w:r w:rsidRPr="00603E08"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1064" w:hanging="425"/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a) pont </w:t>
            </w:r>
            <w:proofErr w:type="spellStart"/>
            <w:r w:rsidRPr="00603E08">
              <w:rPr>
                <w:i/>
              </w:rPr>
              <w:t>aa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18"/>
              </w:numPr>
              <w:spacing w:after="60"/>
              <w:ind w:left="993"/>
              <w:rPr>
                <w:i/>
              </w:rPr>
            </w:pPr>
            <w:r w:rsidRPr="00603E08">
              <w:rPr>
                <w:i/>
              </w:rPr>
              <w:t xml:space="preserve"> 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0"/>
                <w:numId w:val="37"/>
              </w:numPr>
              <w:spacing w:after="60"/>
            </w:pPr>
            <w:r w:rsidRPr="00603E08">
              <w:t xml:space="preserve">A </w:t>
            </w:r>
            <w:proofErr w:type="spellStart"/>
            <w:r w:rsidRPr="00603E08">
              <w:t>Htv</w:t>
            </w:r>
            <w:proofErr w:type="spellEnd"/>
            <w:r w:rsidRPr="00603E08">
              <w:t xml:space="preserve">. 40/J. § (1) bekezdés </w:t>
            </w:r>
            <w:r w:rsidRPr="00603E08">
              <w:rPr>
                <w:i/>
              </w:rPr>
              <w:t>b)</w:t>
            </w:r>
            <w:r w:rsidRPr="00603E08"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spacing w:after="60"/>
              <w:ind w:left="1064"/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ba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numPr>
                <w:ilvl w:val="1"/>
                <w:numId w:val="46"/>
              </w:numPr>
              <w:ind w:left="1064"/>
              <w:rPr>
                <w:i/>
              </w:rPr>
            </w:pPr>
            <w:r w:rsidRPr="00603E08">
              <w:rPr>
                <w:i/>
              </w:rPr>
              <w:t xml:space="preserve">A </w:t>
            </w:r>
            <w:proofErr w:type="spellStart"/>
            <w:r w:rsidRPr="00603E08">
              <w:rPr>
                <w:i/>
              </w:rPr>
              <w:t>Htv</w:t>
            </w:r>
            <w:proofErr w:type="spellEnd"/>
            <w:r w:rsidRPr="00603E08">
              <w:rPr>
                <w:i/>
              </w:rPr>
              <w:t xml:space="preserve">. 40/J. § (1) bekezdés b) pont </w:t>
            </w:r>
            <w:proofErr w:type="spellStart"/>
            <w:r w:rsidRPr="00603E08">
              <w:rPr>
                <w:i/>
              </w:rPr>
              <w:t>bb</w:t>
            </w:r>
            <w:proofErr w:type="spellEnd"/>
            <w:r w:rsidRPr="00603E08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  <w:rPr>
                <w:b/>
                <w:sz w:val="48"/>
                <w:szCs w:val="48"/>
              </w:rPr>
            </w:pPr>
            <w:r w:rsidRPr="00603E08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603E08" w:rsidRPr="00603E08" w:rsidTr="00603E0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rPr>
                <w:b/>
                <w:sz w:val="48"/>
                <w:szCs w:val="48"/>
              </w:rPr>
            </w:pPr>
            <w:r w:rsidRPr="00603E08"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603E08" w:rsidRPr="00603E08" w:rsidTr="00603E0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3"/>
              <w:gridCol w:w="4501"/>
            </w:tblGrid>
            <w:tr w:rsidR="00F05C7C" w:rsidRPr="00603E08" w:rsidTr="00847874">
              <w:trPr>
                <w:trHeight w:val="586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C7C" w:rsidRPr="00603E08" w:rsidRDefault="00F05C7C" w:rsidP="00603E08">
                  <w:pPr>
                    <w:ind w:left="1080"/>
                    <w:rPr>
                      <w:b/>
                    </w:rPr>
                  </w:pPr>
                </w:p>
                <w:p w:rsidR="00F05C7C" w:rsidRPr="00603E08" w:rsidRDefault="00F05C7C" w:rsidP="00603E08">
                  <w:pPr>
                    <w:rPr>
                      <w:b/>
                    </w:rPr>
                  </w:pPr>
                  <w:r w:rsidRPr="00603E08">
                    <w:rPr>
                      <w:b/>
                      <w:bCs/>
                    </w:rPr>
                    <w:t>VIII.    Áttérési különbözet a számviteli politika változásakor</w:t>
                  </w:r>
                </w:p>
                <w:p w:rsidR="00F05C7C" w:rsidRPr="00603E08" w:rsidRDefault="00F05C7C" w:rsidP="00603E0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603E08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603E08" w:rsidRPr="00603E08" w:rsidTr="00603E0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rPr>
                      <w:b/>
                    </w:rPr>
                  </w:pPr>
                  <w:r w:rsidRPr="00603E08">
                    <w:t xml:space="preserve">Az áttérési különbözet összege </w:t>
                  </w:r>
                  <w:r w:rsidRPr="00603E08">
                    <w:rPr>
                      <w:i/>
                    </w:rPr>
                    <w:t>[2-3]</w:t>
                  </w:r>
                  <w:r w:rsidRPr="00603E08">
                    <w:t xml:space="preserve"> (</w:t>
                  </w:r>
                  <w:proofErr w:type="gramStart"/>
                  <w:r w:rsidRPr="00603E08">
                    <w:t>+,-</w:t>
                  </w:r>
                  <w:proofErr w:type="gramEnd"/>
                  <w:r w:rsidRPr="00603E08"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rPr>
                      <w:b/>
                    </w:rPr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 xml:space="preserve">a) </w:t>
                  </w:r>
                  <w:r w:rsidRPr="00603E08"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603E08">
                    <w:rPr>
                      <w:i/>
                    </w:rPr>
                    <w:t>aa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spacing w:after="60"/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lastRenderedPageBreak/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0"/>
                      <w:numId w:val="47"/>
                    </w:numPr>
                    <w:spacing w:after="60"/>
                    <w:ind w:left="714" w:hanging="357"/>
                  </w:pPr>
                  <w:r w:rsidRPr="00603E08">
                    <w:t xml:space="preserve">A </w:t>
                  </w:r>
                  <w:proofErr w:type="spellStart"/>
                  <w:r w:rsidRPr="00603E08">
                    <w:t>Htv</w:t>
                  </w:r>
                  <w:proofErr w:type="spellEnd"/>
                  <w:r w:rsidRPr="00603E08">
                    <w:t xml:space="preserve">. 40/J. § (3) bekezdés </w:t>
                  </w:r>
                  <w:r w:rsidRPr="00603E08">
                    <w:rPr>
                      <w:i/>
                    </w:rPr>
                    <w:t>b)</w:t>
                  </w:r>
                  <w:r w:rsidRPr="00603E08"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ba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numPr>
                      <w:ilvl w:val="1"/>
                      <w:numId w:val="47"/>
                    </w:numPr>
                    <w:ind w:left="1064" w:hanging="284"/>
                    <w:rPr>
                      <w:i/>
                    </w:rPr>
                  </w:pPr>
                  <w:r w:rsidRPr="00603E08">
                    <w:rPr>
                      <w:i/>
                    </w:rPr>
                    <w:t xml:space="preserve">A </w:t>
                  </w:r>
                  <w:proofErr w:type="spellStart"/>
                  <w:r w:rsidRPr="00603E08">
                    <w:rPr>
                      <w:i/>
                    </w:rPr>
                    <w:t>Htv</w:t>
                  </w:r>
                  <w:proofErr w:type="spellEnd"/>
                  <w:r w:rsidRPr="00603E08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603E08">
                    <w:rPr>
                      <w:i/>
                    </w:rPr>
                    <w:t>bb</w:t>
                  </w:r>
                  <w:proofErr w:type="spellEnd"/>
                  <w:r w:rsidRPr="00603E08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603E08" w:rsidRPr="00603E08" w:rsidTr="00603E0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3E08" w:rsidRPr="00603E08" w:rsidRDefault="00603E08" w:rsidP="00603E08">
                  <w:pPr>
                    <w:rPr>
                      <w:b/>
                      <w:sz w:val="48"/>
                      <w:szCs w:val="48"/>
                    </w:rPr>
                  </w:pPr>
                  <w:r w:rsidRPr="00603E08">
                    <w:rPr>
                      <w:i/>
                      <w:sz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E08" w:rsidRPr="00603E08" w:rsidRDefault="00603E08" w:rsidP="00603E08"/>
        </w:tc>
      </w:tr>
      <w:tr w:rsidR="00603E08" w:rsidRPr="00603E08" w:rsidTr="00603E0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E08" w:rsidRPr="00603E08" w:rsidRDefault="00603E08" w:rsidP="00603E08">
            <w:pPr>
              <w:jc w:val="center"/>
              <w:rPr>
                <w:sz w:val="48"/>
                <w:szCs w:val="48"/>
              </w:rPr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</w:p>
          <w:p w:rsidR="00603E08" w:rsidRPr="00603E08" w:rsidRDefault="00603E08" w:rsidP="00603E08">
            <w:pPr>
              <w:jc w:val="center"/>
            </w:pPr>
            <w:r w:rsidRPr="00603E08">
              <w:t>_________________________</w:t>
            </w:r>
          </w:p>
        </w:tc>
      </w:tr>
      <w:tr w:rsidR="00603E08" w:rsidRPr="00603E08" w:rsidTr="00603E0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Cs w:val="20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Pr="00603E08" w:rsidRDefault="00603E08" w:rsidP="00603E08">
      <w:pPr>
        <w:ind w:right="-285"/>
        <w:jc w:val="right"/>
        <w:rPr>
          <w:i/>
        </w:rPr>
      </w:pPr>
    </w:p>
    <w:p w:rsidR="00603E08" w:rsidRPr="00603E08" w:rsidRDefault="00603E08" w:rsidP="00603E08">
      <w:pPr>
        <w:rPr>
          <w:i/>
        </w:rPr>
      </w:pPr>
      <w:r w:rsidRPr="00603E08">
        <w:rPr>
          <w:i/>
        </w:rPr>
        <w:br w:type="page"/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1652"/>
        <w:gridCol w:w="796"/>
        <w:gridCol w:w="796"/>
        <w:gridCol w:w="3577"/>
      </w:tblGrid>
      <w:tr w:rsidR="00603E08" w:rsidRPr="00603E08" w:rsidTr="00603E08">
        <w:trPr>
          <w:trHeight w:val="199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  <w:caps/>
              </w:rPr>
              <w:lastRenderedPageBreak/>
              <w:t>„J” jelű betétlap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201</w:t>
            </w:r>
            <w:r w:rsidR="00EE2BE2">
              <w:t>9</w:t>
            </w:r>
            <w:r w:rsidRPr="00603E08">
              <w:t>. évben kezdődő adóévről a</w:t>
            </w:r>
            <w:r w:rsidR="00F05C7C">
              <w:t xml:space="preserve"> BALATONRENDESI</w:t>
            </w:r>
            <w:r w:rsidRPr="00603E08">
              <w:t xml:space="preserve"> önkormányzat illetékességi területén</w:t>
            </w:r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t>folytatott állandó jellegű iparűzési tevékenység utáni adókötelezettségről szóló helyi</w:t>
            </w:r>
          </w:p>
          <w:p w:rsidR="00603E08" w:rsidRPr="00603E08" w:rsidRDefault="00603E08" w:rsidP="00EE2BE2">
            <w:pPr>
              <w:spacing w:after="120"/>
              <w:jc w:val="center"/>
              <w:rPr>
                <w:b/>
                <w:caps/>
              </w:rPr>
            </w:pPr>
            <w:r w:rsidRPr="00603E08">
              <w:t>iparűzési adóbevalláshoz</w:t>
            </w:r>
            <w:bookmarkStart w:id="0" w:name="_GoBack"/>
            <w:bookmarkEnd w:id="0"/>
          </w:p>
          <w:p w:rsidR="00603E08" w:rsidRPr="00603E08" w:rsidRDefault="00603E08" w:rsidP="00603E08">
            <w:pPr>
              <w:jc w:val="center"/>
              <w:rPr>
                <w:b/>
                <w:caps/>
              </w:rPr>
            </w:pPr>
            <w:r w:rsidRPr="00603E08"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603E08" w:rsidRPr="00603E08" w:rsidTr="00603E08">
        <w:trPr>
          <w:trHeight w:val="17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Nyilatkozat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jc w:val="both"/>
            </w:pPr>
            <w:r w:rsidRPr="00603E08"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603E08" w:rsidRPr="00603E08" w:rsidRDefault="00603E08" w:rsidP="00603E08">
            <w:pPr>
              <w:ind w:left="6804"/>
              <w:jc w:val="both"/>
            </w:pPr>
          </w:p>
          <w:p w:rsidR="00603E08" w:rsidRPr="00603E08" w:rsidRDefault="00603E08" w:rsidP="00603E08">
            <w:pPr>
              <w:ind w:left="6804"/>
              <w:jc w:val="both"/>
            </w:pPr>
          </w:p>
        </w:tc>
      </w:tr>
      <w:tr w:rsidR="00603E08" w:rsidRPr="00603E08" w:rsidTr="00603E08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numPr>
                <w:ilvl w:val="0"/>
                <w:numId w:val="41"/>
              </w:numPr>
              <w:rPr>
                <w:b/>
              </w:rPr>
            </w:pPr>
            <w:r w:rsidRPr="00603E08">
              <w:rPr>
                <w:b/>
              </w:rPr>
              <w:t>Adóalanyok adatai</w:t>
            </w:r>
          </w:p>
        </w:tc>
      </w:tr>
      <w:tr w:rsidR="00603E08" w:rsidRPr="00603E08" w:rsidTr="00603E08">
        <w:trPr>
          <w:trHeight w:val="10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Pr="00603E08">
              <w:t>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2"/>
              </w:numPr>
            </w:pPr>
            <w:r w:rsidRPr="00603E08">
              <w:t>Adószáma:</w:t>
            </w:r>
            <w:r w:rsidRPr="00603E08">
              <w:rPr>
                <w:sz w:val="48"/>
                <w:szCs w:val="40"/>
              </w:rPr>
              <w:t xml:space="preserve"> □□□□□□□□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</w:t>
            </w:r>
            <w:r w:rsidRPr="00603E08">
              <w:rPr>
                <w:b/>
                <w:sz w:val="48"/>
                <w:szCs w:val="40"/>
              </w:rPr>
              <w:t>-</w:t>
            </w:r>
            <w:r w:rsidRPr="00603E08">
              <w:rPr>
                <w:sz w:val="48"/>
                <w:szCs w:val="40"/>
              </w:rPr>
              <w:t>□□</w:t>
            </w:r>
          </w:p>
          <w:p w:rsidR="00603E08" w:rsidRPr="00603E08" w:rsidRDefault="00603E08" w:rsidP="00603E08">
            <w:pPr>
              <w:ind w:left="720"/>
            </w:pPr>
          </w:p>
        </w:tc>
      </w:tr>
      <w:tr w:rsidR="00603E08" w:rsidRPr="00603E08" w:rsidTr="00603E08">
        <w:trPr>
          <w:trHeight w:val="153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/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3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7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4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/>
        </w:tc>
      </w:tr>
      <w:tr w:rsidR="00603E08" w:rsidRPr="00603E08" w:rsidTr="00603E08">
        <w:trPr>
          <w:trHeight w:val="116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ind w:left="709"/>
            </w:pP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 xml:space="preserve">Adóalany </w:t>
            </w:r>
            <w:proofErr w:type="gramStart"/>
            <w:r w:rsidRPr="00603E08">
              <w:t>neve:_</w:t>
            </w:r>
            <w:proofErr w:type="gramEnd"/>
            <w:r w:rsidRPr="00603E08">
              <w:t>_____________________________________________________________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Adóazonosító jele:</w:t>
            </w:r>
            <w:r w:rsidRPr="00603E08">
              <w:rPr>
                <w:sz w:val="48"/>
                <w:szCs w:val="40"/>
              </w:rPr>
              <w:t xml:space="preserve"> □□□□□□□□□□</w:t>
            </w:r>
          </w:p>
          <w:p w:rsidR="00603E08" w:rsidRPr="00603E08" w:rsidRDefault="00603E08" w:rsidP="00603E08">
            <w:pPr>
              <w:numPr>
                <w:ilvl w:val="0"/>
                <w:numId w:val="45"/>
              </w:numPr>
              <w:ind w:left="709"/>
            </w:pPr>
            <w:r w:rsidRPr="00603E08">
              <w:t>Aláírása (törvényes képviselőjének aláírása): ______________________________________</w:t>
            </w:r>
          </w:p>
          <w:p w:rsidR="00603E08" w:rsidRPr="00603E08" w:rsidRDefault="00603E08" w:rsidP="00603E08">
            <w:pPr>
              <w:ind w:left="709"/>
            </w:pPr>
          </w:p>
        </w:tc>
      </w:tr>
      <w:tr w:rsidR="00603E08" w:rsidRPr="00603E08" w:rsidTr="00603E08">
        <w:trPr>
          <w:trHeight w:val="4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r w:rsidRPr="00603E08"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603E08" w:rsidRPr="00603E08" w:rsidTr="00603E0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E08" w:rsidRPr="00603E08" w:rsidRDefault="00603E08" w:rsidP="00603E08"/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08" w:rsidRPr="00603E08" w:rsidRDefault="00603E08" w:rsidP="00603E08">
            <w:pPr>
              <w:jc w:val="center"/>
            </w:pPr>
            <w:r w:rsidRPr="00603E08">
              <w:rPr>
                <w:sz w:val="48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E08" w:rsidRPr="00603E08" w:rsidRDefault="00603E08" w:rsidP="00603E08">
            <w:pPr>
              <w:jc w:val="center"/>
            </w:pPr>
            <w:r w:rsidRPr="00603E08">
              <w:t>_______________________</w:t>
            </w:r>
          </w:p>
        </w:tc>
      </w:tr>
      <w:tr w:rsidR="00603E08" w:rsidRPr="00603E08" w:rsidTr="00603E08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t>helység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év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hó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</w:pPr>
            <w:r w:rsidRPr="00603E08">
              <w:t>nap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8" w:rsidRPr="00603E08" w:rsidRDefault="00603E08" w:rsidP="00603E08">
            <w:pPr>
              <w:jc w:val="center"/>
              <w:rPr>
                <w:sz w:val="22"/>
              </w:rPr>
            </w:pPr>
            <w:r w:rsidRPr="00603E08">
              <w:rPr>
                <w:szCs w:val="20"/>
              </w:rPr>
              <w:t>az adózó vagy képviselője (meghatalmazottja) aláírása</w:t>
            </w:r>
          </w:p>
        </w:tc>
      </w:tr>
    </w:tbl>
    <w:p w:rsidR="00603E08" w:rsidRDefault="00603E08" w:rsidP="005407A4"/>
    <w:sectPr w:rsidR="00603E08" w:rsidSect="00540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D2" w:rsidRDefault="00B47FD2">
      <w:r>
        <w:separator/>
      </w:r>
    </w:p>
  </w:endnote>
  <w:endnote w:type="continuationSeparator" w:id="0">
    <w:p w:rsidR="00B47FD2" w:rsidRDefault="00B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Content>
      <w:p w:rsidR="00847874" w:rsidRDefault="008478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47874" w:rsidRDefault="00847874" w:rsidP="005407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D2" w:rsidRDefault="00B47FD2">
      <w:r>
        <w:separator/>
      </w:r>
    </w:p>
  </w:footnote>
  <w:footnote w:type="continuationSeparator" w:id="0">
    <w:p w:rsidR="00B47FD2" w:rsidRDefault="00B4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64206"/>
    <w:multiLevelType w:val="hybridMultilevel"/>
    <w:tmpl w:val="83CA3B6E"/>
    <w:lvl w:ilvl="0" w:tplc="5D44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4B5E"/>
    <w:multiLevelType w:val="multilevel"/>
    <w:tmpl w:val="0F5EFE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48DA043D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41864"/>
    <w:multiLevelType w:val="hybridMultilevel"/>
    <w:tmpl w:val="30E4141C"/>
    <w:lvl w:ilvl="0" w:tplc="F072016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41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5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F56"/>
    <w:multiLevelType w:val="hybridMultilevel"/>
    <w:tmpl w:val="F47A90D6"/>
    <w:lvl w:ilvl="0" w:tplc="EB801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34"/>
  </w:num>
  <w:num w:numId="4">
    <w:abstractNumId w:val="1"/>
  </w:num>
  <w:num w:numId="5">
    <w:abstractNumId w:val="41"/>
  </w:num>
  <w:num w:numId="6">
    <w:abstractNumId w:val="29"/>
  </w:num>
  <w:num w:numId="7">
    <w:abstractNumId w:val="25"/>
  </w:num>
  <w:num w:numId="8">
    <w:abstractNumId w:val="37"/>
  </w:num>
  <w:num w:numId="9">
    <w:abstractNumId w:val="31"/>
  </w:num>
  <w:num w:numId="10">
    <w:abstractNumId w:val="45"/>
  </w:num>
  <w:num w:numId="11">
    <w:abstractNumId w:val="18"/>
  </w:num>
  <w:num w:numId="12">
    <w:abstractNumId w:val="2"/>
  </w:num>
  <w:num w:numId="13">
    <w:abstractNumId w:val="22"/>
  </w:num>
  <w:num w:numId="14">
    <w:abstractNumId w:val="30"/>
  </w:num>
  <w:num w:numId="15">
    <w:abstractNumId w:val="32"/>
  </w:num>
  <w:num w:numId="16">
    <w:abstractNumId w:val="15"/>
  </w:num>
  <w:num w:numId="17">
    <w:abstractNumId w:val="9"/>
  </w:num>
  <w:num w:numId="18">
    <w:abstractNumId w:val="38"/>
  </w:num>
  <w:num w:numId="19">
    <w:abstractNumId w:val="20"/>
  </w:num>
  <w:num w:numId="20">
    <w:abstractNumId w:val="17"/>
  </w:num>
  <w:num w:numId="21">
    <w:abstractNumId w:val="3"/>
  </w:num>
  <w:num w:numId="22">
    <w:abstractNumId w:val="42"/>
  </w:num>
  <w:num w:numId="23">
    <w:abstractNumId w:val="43"/>
  </w:num>
  <w:num w:numId="24">
    <w:abstractNumId w:val="26"/>
  </w:num>
  <w:num w:numId="25">
    <w:abstractNumId w:val="19"/>
  </w:num>
  <w:num w:numId="26">
    <w:abstractNumId w:val="44"/>
  </w:num>
  <w:num w:numId="27">
    <w:abstractNumId w:val="28"/>
  </w:num>
  <w:num w:numId="28">
    <w:abstractNumId w:val="14"/>
  </w:num>
  <w:num w:numId="29">
    <w:abstractNumId w:val="39"/>
  </w:num>
  <w:num w:numId="30">
    <w:abstractNumId w:val="16"/>
  </w:num>
  <w:num w:numId="31">
    <w:abstractNumId w:val="46"/>
  </w:num>
  <w:num w:numId="32">
    <w:abstractNumId w:val="23"/>
  </w:num>
  <w:num w:numId="33">
    <w:abstractNumId w:val="36"/>
  </w:num>
  <w:num w:numId="34">
    <w:abstractNumId w:val="0"/>
  </w:num>
  <w:num w:numId="35">
    <w:abstractNumId w:val="27"/>
  </w:num>
  <w:num w:numId="36">
    <w:abstractNumId w:val="10"/>
  </w:num>
  <w:num w:numId="37">
    <w:abstractNumId w:val="12"/>
  </w:num>
  <w:num w:numId="38">
    <w:abstractNumId w:val="13"/>
  </w:num>
  <w:num w:numId="39">
    <w:abstractNumId w:val="21"/>
  </w:num>
  <w:num w:numId="40">
    <w:abstractNumId w:val="7"/>
  </w:num>
  <w:num w:numId="41">
    <w:abstractNumId w:val="6"/>
  </w:num>
  <w:num w:numId="42">
    <w:abstractNumId w:val="24"/>
  </w:num>
  <w:num w:numId="43">
    <w:abstractNumId w:val="11"/>
  </w:num>
  <w:num w:numId="44">
    <w:abstractNumId w:val="8"/>
  </w:num>
  <w:num w:numId="45">
    <w:abstractNumId w:val="33"/>
  </w:num>
  <w:num w:numId="46">
    <w:abstractNumId w:val="40"/>
  </w:num>
  <w:num w:numId="4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4"/>
    <w:rsid w:val="00043AC5"/>
    <w:rsid w:val="000F123E"/>
    <w:rsid w:val="001815BA"/>
    <w:rsid w:val="00300D6A"/>
    <w:rsid w:val="00355BD6"/>
    <w:rsid w:val="00401702"/>
    <w:rsid w:val="004A4CB3"/>
    <w:rsid w:val="005407A4"/>
    <w:rsid w:val="005D7507"/>
    <w:rsid w:val="00602D93"/>
    <w:rsid w:val="00603E08"/>
    <w:rsid w:val="00771999"/>
    <w:rsid w:val="00847874"/>
    <w:rsid w:val="0089793C"/>
    <w:rsid w:val="008A07F6"/>
    <w:rsid w:val="008C27C7"/>
    <w:rsid w:val="008F2592"/>
    <w:rsid w:val="00907AE0"/>
    <w:rsid w:val="009468C4"/>
    <w:rsid w:val="00A771BF"/>
    <w:rsid w:val="00A9705A"/>
    <w:rsid w:val="00B1570C"/>
    <w:rsid w:val="00B20FF0"/>
    <w:rsid w:val="00B47FD2"/>
    <w:rsid w:val="00CA3453"/>
    <w:rsid w:val="00D50A36"/>
    <w:rsid w:val="00D77082"/>
    <w:rsid w:val="00D9061C"/>
    <w:rsid w:val="00DB0601"/>
    <w:rsid w:val="00E34FAE"/>
    <w:rsid w:val="00ED4AC6"/>
    <w:rsid w:val="00EE2BE2"/>
    <w:rsid w:val="00F05C7C"/>
    <w:rsid w:val="00F36105"/>
    <w:rsid w:val="00F9544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66A1"/>
  <w15:chartTrackingRefBased/>
  <w15:docId w15:val="{CAE14B01-43C9-4132-AFAE-AEE9E1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5407A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07A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407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07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407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407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407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407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407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407A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407A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407A4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407A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407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407A4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407A4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407A4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5407A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5407A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5407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07A4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5407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407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5407A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407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5407A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5407A4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5407A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5407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5407A4"/>
    <w:rPr>
      <w:rFonts w:cs="Times New Roman"/>
      <w:vertAlign w:val="superscript"/>
    </w:rPr>
  </w:style>
  <w:style w:type="character" w:styleId="Oldalszm">
    <w:name w:val="page number"/>
    <w:uiPriority w:val="99"/>
    <w:rsid w:val="005407A4"/>
    <w:rPr>
      <w:rFonts w:cs="Times New Roman"/>
    </w:rPr>
  </w:style>
  <w:style w:type="character" w:styleId="Hiperhivatkozs">
    <w:name w:val="Hyperlink"/>
    <w:uiPriority w:val="99"/>
    <w:rsid w:val="005407A4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5407A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5407A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5407A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5407A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5407A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5407A4"/>
    <w:pPr>
      <w:jc w:val="both"/>
    </w:pPr>
  </w:style>
  <w:style w:type="paragraph" w:styleId="Lbjegyzetszveg">
    <w:name w:val="footnote text"/>
    <w:basedOn w:val="Norml"/>
    <w:link w:val="LbjegyzetszvegChar"/>
    <w:semiHidden/>
    <w:rsid w:val="005407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540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07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07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7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5407A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5407A4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54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07A4"/>
    <w:pPr>
      <w:spacing w:after="20"/>
      <w:ind w:firstLine="180"/>
      <w:jc w:val="both"/>
    </w:pPr>
  </w:style>
  <w:style w:type="paragraph" w:customStyle="1" w:styleId="np">
    <w:name w:val="np"/>
    <w:basedOn w:val="Norml"/>
    <w:rsid w:val="005407A4"/>
    <w:pPr>
      <w:spacing w:after="20"/>
      <w:ind w:firstLine="180"/>
      <w:jc w:val="both"/>
    </w:pPr>
  </w:style>
  <w:style w:type="character" w:customStyle="1" w:styleId="tvcimchar1">
    <w:name w:val="tvcim__char1"/>
    <w:rsid w:val="005407A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7A4"/>
    <w:rPr>
      <w:color w:val="800080"/>
      <w:u w:val="single"/>
    </w:rPr>
  </w:style>
  <w:style w:type="character" w:customStyle="1" w:styleId="st1">
    <w:name w:val="st1"/>
    <w:rsid w:val="005407A4"/>
  </w:style>
  <w:style w:type="numbering" w:customStyle="1" w:styleId="Nemlista1">
    <w:name w:val="Nem lista1"/>
    <w:next w:val="Nemlista"/>
    <w:uiPriority w:val="99"/>
    <w:semiHidden/>
    <w:unhideWhenUsed/>
    <w:rsid w:val="005407A4"/>
  </w:style>
  <w:style w:type="paragraph" w:styleId="Alcm">
    <w:name w:val="Subtitle"/>
    <w:basedOn w:val="Norml"/>
    <w:next w:val="Norml"/>
    <w:link w:val="AlcmChar"/>
    <w:uiPriority w:val="11"/>
    <w:qFormat/>
    <w:rsid w:val="005407A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5407A4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5407A4"/>
    <w:rPr>
      <w:b/>
      <w:bCs/>
    </w:rPr>
  </w:style>
  <w:style w:type="character" w:styleId="Kiemels">
    <w:name w:val="Emphasis"/>
    <w:uiPriority w:val="20"/>
    <w:qFormat/>
    <w:rsid w:val="005407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5407A4"/>
  </w:style>
  <w:style w:type="character" w:customStyle="1" w:styleId="NincstrkzChar">
    <w:name w:val="Nincs térköz Char"/>
    <w:basedOn w:val="Bekezdsalapbettpusa"/>
    <w:link w:val="Nincstrkz"/>
    <w:uiPriority w:val="1"/>
    <w:rsid w:val="005407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5407A4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407A4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407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407A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5407A4"/>
    <w:rPr>
      <w:i/>
      <w:iCs/>
    </w:rPr>
  </w:style>
  <w:style w:type="character" w:styleId="Erskiemels">
    <w:name w:val="Intense Emphasis"/>
    <w:uiPriority w:val="21"/>
    <w:qFormat/>
    <w:rsid w:val="005407A4"/>
    <w:rPr>
      <w:b/>
      <w:bCs/>
    </w:rPr>
  </w:style>
  <w:style w:type="character" w:styleId="Finomhivatkozs">
    <w:name w:val="Subtle Reference"/>
    <w:uiPriority w:val="31"/>
    <w:qFormat/>
    <w:rsid w:val="005407A4"/>
    <w:rPr>
      <w:smallCaps/>
    </w:rPr>
  </w:style>
  <w:style w:type="character" w:styleId="Ershivatkozs">
    <w:name w:val="Intense Reference"/>
    <w:uiPriority w:val="32"/>
    <w:qFormat/>
    <w:rsid w:val="005407A4"/>
    <w:rPr>
      <w:smallCaps/>
      <w:spacing w:val="5"/>
      <w:u w:val="single"/>
    </w:rPr>
  </w:style>
  <w:style w:type="character" w:styleId="Knyvcme">
    <w:name w:val="Book Title"/>
    <w:uiPriority w:val="33"/>
    <w:qFormat/>
    <w:rsid w:val="005407A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07A4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5407A4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407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CF5A-73D6-4A88-83E1-C76E2F32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32</Pages>
  <Words>5206</Words>
  <Characters>35922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Eszter</cp:lastModifiedBy>
  <cp:revision>8</cp:revision>
  <dcterms:created xsi:type="dcterms:W3CDTF">2019-01-29T09:53:00Z</dcterms:created>
  <dcterms:modified xsi:type="dcterms:W3CDTF">2019-01-29T13:54:00Z</dcterms:modified>
</cp:coreProperties>
</file>