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A4" w:rsidRPr="004441F4" w:rsidRDefault="009216A4" w:rsidP="00FB2B93">
      <w:pPr>
        <w:ind w:right="-142"/>
        <w:jc w:val="center"/>
      </w:pPr>
      <w:r w:rsidRPr="004441F4">
        <w:rPr>
          <w:b/>
          <w:bCs/>
          <w:i/>
          <w:iCs/>
        </w:rPr>
        <w:t>KÉRELE</w:t>
      </w:r>
      <w:r>
        <w:rPr>
          <w:b/>
          <w:bCs/>
          <w:i/>
          <w:iCs/>
        </w:rPr>
        <w:t>M</w:t>
      </w:r>
      <w:r>
        <w:rPr>
          <w:b/>
          <w:bCs/>
          <w:i/>
          <w:iCs/>
        </w:rPr>
        <w:br/>
      </w:r>
      <w:r w:rsidR="00F12403">
        <w:rPr>
          <w:b/>
          <w:bCs/>
          <w:i/>
          <w:iCs/>
        </w:rPr>
        <w:t>települési támogatás</w:t>
      </w:r>
      <w:r>
        <w:rPr>
          <w:b/>
          <w:bCs/>
          <w:i/>
          <w:iCs/>
        </w:rPr>
        <w:t xml:space="preserve"> megállapítás</w:t>
      </w:r>
      <w:r w:rsidR="00362142">
        <w:rPr>
          <w:b/>
          <w:bCs/>
          <w:i/>
          <w:iCs/>
        </w:rPr>
        <w:t>ára iskolakezdésre tekintettel</w:t>
      </w:r>
    </w:p>
    <w:p w:rsidR="009216A4" w:rsidRDefault="009216A4" w:rsidP="00362142">
      <w:pPr>
        <w:spacing w:after="0"/>
      </w:pPr>
      <w:bookmarkStart w:id="0" w:name="pr806"/>
      <w:bookmarkStart w:id="1" w:name="pr807"/>
      <w:bookmarkEnd w:id="0"/>
      <w:bookmarkEnd w:id="1"/>
      <w:r>
        <w:t>Kérelmező adatai:</w:t>
      </w:r>
      <w:r w:rsidRPr="004441F4">
        <w:t xml:space="preserve"> </w:t>
      </w:r>
      <w:bookmarkStart w:id="2" w:name="pr808"/>
      <w:bookmarkEnd w:id="2"/>
    </w:p>
    <w:p w:rsidR="009216A4" w:rsidRPr="004441F4" w:rsidRDefault="009216A4" w:rsidP="00362142">
      <w:pPr>
        <w:spacing w:after="0"/>
      </w:pPr>
      <w:r w:rsidRPr="004441F4">
        <w:t>Neve</w:t>
      </w:r>
      <w:proofErr w:type="gramStart"/>
      <w:r w:rsidRPr="004441F4">
        <w:t>: .</w:t>
      </w:r>
      <w:proofErr w:type="gramEnd"/>
      <w:r w:rsidRPr="004441F4">
        <w:t>.................................................................................................................................</w:t>
      </w:r>
    </w:p>
    <w:p w:rsidR="009216A4" w:rsidRPr="004441F4" w:rsidRDefault="009216A4" w:rsidP="00362142">
      <w:pPr>
        <w:spacing w:after="0"/>
      </w:pPr>
      <w:bookmarkStart w:id="3" w:name="pr809"/>
      <w:bookmarkEnd w:id="3"/>
      <w:r w:rsidRPr="004441F4">
        <w:t>Születési neve</w:t>
      </w:r>
      <w:proofErr w:type="gramStart"/>
      <w:r w:rsidRPr="004441F4">
        <w:t>: ..</w:t>
      </w:r>
      <w:proofErr w:type="gramEnd"/>
      <w:r w:rsidRPr="004441F4">
        <w:t>...................................................................................................................</w:t>
      </w:r>
    </w:p>
    <w:p w:rsidR="009216A4" w:rsidRPr="004441F4" w:rsidRDefault="009216A4" w:rsidP="00362142">
      <w:pPr>
        <w:spacing w:after="0"/>
      </w:pPr>
      <w:bookmarkStart w:id="4" w:name="pr810"/>
      <w:bookmarkEnd w:id="4"/>
      <w:r w:rsidRPr="004441F4">
        <w:t>Anyja neve</w:t>
      </w:r>
      <w:proofErr w:type="gramStart"/>
      <w:r w:rsidRPr="004441F4">
        <w:t>: ..</w:t>
      </w:r>
      <w:proofErr w:type="gramEnd"/>
      <w:r w:rsidRPr="004441F4">
        <w:t>.......................................................................................................................</w:t>
      </w:r>
    </w:p>
    <w:p w:rsidR="009216A4" w:rsidRDefault="009216A4" w:rsidP="00362142">
      <w:pPr>
        <w:spacing w:after="0"/>
      </w:pPr>
      <w:bookmarkStart w:id="5" w:name="pr811"/>
      <w:bookmarkEnd w:id="5"/>
      <w:r w:rsidRPr="004441F4">
        <w:t>Születési hely, idő (év, hó, nap)</w:t>
      </w:r>
      <w:proofErr w:type="gramStart"/>
      <w:r w:rsidRPr="004441F4">
        <w:t>: ..</w:t>
      </w:r>
      <w:proofErr w:type="gramEnd"/>
      <w:r w:rsidRPr="004441F4">
        <w:t>......................................................................................</w:t>
      </w:r>
      <w:bookmarkStart w:id="6" w:name="pr812"/>
      <w:bookmarkEnd w:id="6"/>
    </w:p>
    <w:p w:rsidR="009216A4" w:rsidRPr="004441F4" w:rsidRDefault="009216A4" w:rsidP="00362142">
      <w:pPr>
        <w:spacing w:after="0"/>
      </w:pPr>
      <w:r w:rsidRPr="004441F4">
        <w:t>Lakóhelye</w:t>
      </w:r>
      <w:proofErr w:type="gramStart"/>
      <w:r w:rsidRPr="004441F4">
        <w:t>: ..</w:t>
      </w:r>
      <w:proofErr w:type="gramEnd"/>
      <w:r w:rsidRPr="004441F4">
        <w:t>..........................................................................................................................</w:t>
      </w:r>
    </w:p>
    <w:p w:rsidR="009216A4" w:rsidRDefault="009216A4" w:rsidP="00362142">
      <w:pPr>
        <w:spacing w:after="0"/>
      </w:pPr>
      <w:bookmarkStart w:id="7" w:name="pr813"/>
      <w:bookmarkEnd w:id="7"/>
      <w:r w:rsidRPr="004441F4">
        <w:t>Tartózkodási helye</w:t>
      </w:r>
      <w:proofErr w:type="gramStart"/>
      <w:r w:rsidRPr="004441F4">
        <w:t>: ..</w:t>
      </w:r>
      <w:proofErr w:type="gramEnd"/>
      <w:r w:rsidRPr="004441F4">
        <w:t>............................................................................................................</w:t>
      </w:r>
      <w:bookmarkStart w:id="8" w:name="pr814"/>
      <w:bookmarkEnd w:id="8"/>
    </w:p>
    <w:p w:rsidR="009216A4" w:rsidRPr="004441F4" w:rsidRDefault="009216A4" w:rsidP="00362142">
      <w:pPr>
        <w:spacing w:after="0"/>
      </w:pPr>
      <w:r w:rsidRPr="004441F4">
        <w:t>Társadalombiztosítási Azonosító Jele</w:t>
      </w:r>
      <w:proofErr w:type="gramStart"/>
      <w:r w:rsidRPr="004441F4">
        <w:t>: ..</w:t>
      </w:r>
      <w:proofErr w:type="gramEnd"/>
      <w:r w:rsidRPr="004441F4">
        <w:t>...............................................................................</w:t>
      </w:r>
    </w:p>
    <w:p w:rsidR="001261A7" w:rsidRDefault="001261A7" w:rsidP="00362142">
      <w:pPr>
        <w:spacing w:after="0"/>
        <w:rPr>
          <w:rFonts w:ascii="Webdings" w:hAnsi="Webdings" w:cs="Times"/>
          <w:color w:val="000000"/>
        </w:rPr>
      </w:pPr>
      <w:bookmarkStart w:id="9" w:name="pr815"/>
      <w:bookmarkStart w:id="10" w:name="pr816"/>
      <w:bookmarkStart w:id="11" w:name="pr821"/>
      <w:bookmarkStart w:id="12" w:name="pr1094"/>
      <w:bookmarkEnd w:id="9"/>
      <w:bookmarkEnd w:id="10"/>
      <w:bookmarkEnd w:id="11"/>
      <w:bookmarkEnd w:id="12"/>
    </w:p>
    <w:p w:rsidR="001261A7" w:rsidRDefault="001261A7" w:rsidP="00362142">
      <w:pPr>
        <w:spacing w:after="0"/>
      </w:pPr>
      <w:r>
        <w:rPr>
          <w:rFonts w:ascii="Webdings" w:hAnsi="Webdings" w:cs="Times"/>
          <w:color w:val="000000"/>
        </w:rPr>
        <w:t></w:t>
      </w:r>
      <w:r>
        <w:rPr>
          <w:rStyle w:val="apple-converted-space"/>
          <w:color w:val="000000"/>
        </w:rPr>
        <w:t> </w:t>
      </w:r>
      <w:r>
        <w:t>A támogatást bankszámlára utalásra kérem számlaszám</w:t>
      </w:r>
      <w:proofErr w:type="gramStart"/>
      <w:r>
        <w:t>: …</w:t>
      </w:r>
      <w:proofErr w:type="gramEnd"/>
      <w:r>
        <w:t>…………………………………………….</w:t>
      </w:r>
    </w:p>
    <w:p w:rsidR="001261A7" w:rsidRDefault="001261A7" w:rsidP="00362142">
      <w:pPr>
        <w:spacing w:after="0"/>
      </w:pPr>
      <w:bookmarkStart w:id="13" w:name="pr820"/>
      <w:bookmarkEnd w:id="13"/>
      <w:r>
        <w:t>A fizetési számlát vezető pénzintézet neve</w:t>
      </w:r>
      <w:proofErr w:type="gramStart"/>
      <w:r>
        <w:t>: ..</w:t>
      </w:r>
      <w:proofErr w:type="gramEnd"/>
      <w:r>
        <w:t>......................................................................</w:t>
      </w:r>
    </w:p>
    <w:p w:rsidR="001261A7" w:rsidRDefault="001261A7" w:rsidP="00362142">
      <w:pPr>
        <w:spacing w:after="0"/>
      </w:pPr>
      <w:r>
        <w:rPr>
          <w:rFonts w:ascii="Webdings" w:hAnsi="Webdings" w:cs="Times"/>
          <w:color w:val="000000"/>
        </w:rPr>
        <w:t></w:t>
      </w:r>
      <w:r>
        <w:rPr>
          <w:rStyle w:val="apple-converted-space"/>
          <w:color w:val="000000"/>
        </w:rPr>
        <w:t> </w:t>
      </w:r>
      <w:r>
        <w:t>A támogatást készpénzben kérem</w:t>
      </w:r>
      <w:r w:rsidR="00B73809">
        <w:t xml:space="preserve"> folyósítani</w:t>
      </w:r>
      <w:r>
        <w:t xml:space="preserve">. </w:t>
      </w:r>
    </w:p>
    <w:p w:rsidR="00B73809" w:rsidRDefault="00B73809" w:rsidP="004441F4">
      <w:pPr>
        <w:spacing w:after="0"/>
      </w:pPr>
    </w:p>
    <w:p w:rsidR="009216A4" w:rsidRPr="004441F4" w:rsidRDefault="009216A4" w:rsidP="004441F4">
      <w:pPr>
        <w:spacing w:after="0"/>
      </w:pPr>
      <w:r>
        <w:t xml:space="preserve">Gyermekek </w:t>
      </w:r>
      <w:proofErr w:type="gramStart"/>
      <w:r>
        <w:t>adatai</w:t>
      </w:r>
      <w:proofErr w:type="gramEnd"/>
      <w:r>
        <w:t xml:space="preserve"> aki</w:t>
      </w:r>
      <w:r w:rsidR="00362142">
        <w:t>k</w:t>
      </w:r>
      <w:r>
        <w:t xml:space="preserve">re tekintettel a </w:t>
      </w:r>
      <w:r w:rsidR="00362142">
        <w:t>támogatás</w:t>
      </w:r>
      <w:r>
        <w:t xml:space="preserve"> megállapítását kéri</w:t>
      </w:r>
      <w:bookmarkStart w:id="14" w:name="pr1095"/>
      <w:bookmarkEnd w:id="14"/>
      <w:r>
        <w:t>: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1"/>
        <w:gridCol w:w="94"/>
        <w:gridCol w:w="93"/>
        <w:gridCol w:w="93"/>
        <w:gridCol w:w="93"/>
        <w:gridCol w:w="93"/>
        <w:gridCol w:w="93"/>
      </w:tblGrid>
      <w:tr w:rsidR="009216A4" w:rsidRPr="00F17F6C">
        <w:trPr>
          <w:tblCellSpacing w:w="0" w:type="dxa"/>
        </w:trPr>
        <w:tc>
          <w:tcPr>
            <w:tcW w:w="825" w:type="dxa"/>
            <w:vAlign w:val="center"/>
          </w:tcPr>
          <w:tbl>
            <w:tblPr>
              <w:tblpPr w:leftFromText="141" w:rightFromText="141" w:vertAnchor="text" w:horzAnchor="margin" w:tblpY="321"/>
              <w:tblW w:w="850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64"/>
              <w:gridCol w:w="1941"/>
              <w:gridCol w:w="1843"/>
              <w:gridCol w:w="1701"/>
              <w:gridCol w:w="2551"/>
            </w:tblGrid>
            <w:tr w:rsidR="00FF3B48" w:rsidRPr="00F17F6C" w:rsidTr="00FF3B48">
              <w:trPr>
                <w:trHeight w:val="507"/>
                <w:tblCellSpacing w:w="0" w:type="dxa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 w:rsidRPr="00F17F6C">
                    <w:t>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 w:rsidRPr="00F17F6C"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 w:rsidRPr="00F17F6C">
                    <w:t>C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>
                    <w:t>D</w:t>
                  </w:r>
                  <w:bookmarkStart w:id="15" w:name="_GoBack"/>
                  <w:bookmarkEnd w:id="15"/>
                </w:p>
              </w:tc>
            </w:tr>
            <w:tr w:rsidR="00FF3B48" w:rsidRPr="00F17F6C" w:rsidTr="00FF3B48">
              <w:trPr>
                <w:trHeight w:val="1314"/>
                <w:tblCellSpacing w:w="0" w:type="dxa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bookmarkStart w:id="16" w:name="pr1097"/>
                  <w:bookmarkEnd w:id="16"/>
                  <w:r w:rsidRPr="00F17F6C">
                    <w:t>1.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>
                    <w:t>Gyermek neve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 w:rsidRPr="00F17F6C">
                    <w:t>Anyja neve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 w:rsidRPr="00F17F6C">
                    <w:t xml:space="preserve">Születési helye, ideje </w:t>
                  </w:r>
                  <w:r w:rsidRPr="00F17F6C">
                    <w:br/>
                    <w:t>(év, hó, nap)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r>
                    <w:t>Oktatási intézmény megnevezése</w:t>
                  </w:r>
                </w:p>
              </w:tc>
            </w:tr>
            <w:tr w:rsidR="00FF3B48" w:rsidRPr="00F17F6C" w:rsidTr="00FF3B48">
              <w:trPr>
                <w:trHeight w:val="1031"/>
                <w:tblCellSpacing w:w="0" w:type="dxa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bookmarkStart w:id="17" w:name="pr1098"/>
                  <w:bookmarkEnd w:id="17"/>
                  <w:r w:rsidRPr="00F17F6C">
                    <w:t>2.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Default="00FF3B48" w:rsidP="00957CC9"/>
                <w:p w:rsidR="00FF3B48" w:rsidRPr="00F17F6C" w:rsidRDefault="00FF3B48" w:rsidP="00957CC9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</w:tr>
            <w:tr w:rsidR="00FF3B48" w:rsidRPr="00F17F6C" w:rsidTr="00FF3B48">
              <w:trPr>
                <w:trHeight w:val="1031"/>
                <w:tblCellSpacing w:w="0" w:type="dxa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bookmarkStart w:id="18" w:name="pr1099"/>
                  <w:bookmarkEnd w:id="18"/>
                  <w:r w:rsidRPr="00F17F6C">
                    <w:t>3.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Default="00FF3B48" w:rsidP="00957CC9"/>
                <w:p w:rsidR="00FF3B48" w:rsidRPr="00F17F6C" w:rsidRDefault="00FF3B48" w:rsidP="00957CC9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</w:tr>
            <w:tr w:rsidR="00FF3B48" w:rsidRPr="00F17F6C" w:rsidTr="00FF3B48">
              <w:trPr>
                <w:trHeight w:val="1031"/>
                <w:tblCellSpacing w:w="0" w:type="dxa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4441F4">
                  <w:pPr>
                    <w:ind w:left="-157"/>
                  </w:pPr>
                  <w:bookmarkStart w:id="19" w:name="pr1100"/>
                  <w:bookmarkEnd w:id="19"/>
                  <w:r w:rsidRPr="00F17F6C">
                    <w:t>4.</w:t>
                  </w:r>
                  <w:r>
                    <w:t>4.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Default="00FF3B48" w:rsidP="00957CC9"/>
                <w:p w:rsidR="00FF3B48" w:rsidRPr="00F17F6C" w:rsidRDefault="00FF3B48" w:rsidP="00957CC9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</w:tr>
            <w:tr w:rsidR="00FF3B48" w:rsidRPr="00F17F6C" w:rsidTr="00FF3B48">
              <w:trPr>
                <w:trHeight w:val="1031"/>
                <w:tblCellSpacing w:w="0" w:type="dxa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>
                  <w:bookmarkStart w:id="20" w:name="pr1101"/>
                  <w:bookmarkEnd w:id="20"/>
                  <w:r w:rsidRPr="00F17F6C">
                    <w:t>5.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Default="00FF3B48" w:rsidP="00957CC9"/>
                <w:p w:rsidR="00FF3B48" w:rsidRPr="00F17F6C" w:rsidRDefault="00FF3B48" w:rsidP="00957CC9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B48" w:rsidRPr="00F17F6C" w:rsidRDefault="00FF3B48" w:rsidP="00957CC9"/>
              </w:tc>
            </w:tr>
          </w:tbl>
          <w:p w:rsidR="009216A4" w:rsidRPr="00F17F6C" w:rsidRDefault="009216A4" w:rsidP="004441F4">
            <w:bookmarkStart w:id="21" w:name="pr1102"/>
            <w:bookmarkEnd w:id="21"/>
          </w:p>
        </w:tc>
        <w:tc>
          <w:tcPr>
            <w:tcW w:w="1950" w:type="dxa"/>
            <w:vAlign w:val="center"/>
          </w:tcPr>
          <w:p w:rsidR="009216A4" w:rsidRPr="00F17F6C" w:rsidRDefault="009216A4" w:rsidP="004441F4"/>
        </w:tc>
        <w:tc>
          <w:tcPr>
            <w:tcW w:w="1950" w:type="dxa"/>
            <w:vAlign w:val="center"/>
          </w:tcPr>
          <w:p w:rsidR="009216A4" w:rsidRPr="00F17F6C" w:rsidRDefault="009216A4" w:rsidP="004441F4"/>
        </w:tc>
        <w:tc>
          <w:tcPr>
            <w:tcW w:w="1950" w:type="dxa"/>
            <w:vAlign w:val="center"/>
          </w:tcPr>
          <w:p w:rsidR="009216A4" w:rsidRPr="00F17F6C" w:rsidRDefault="009216A4" w:rsidP="004441F4"/>
        </w:tc>
        <w:tc>
          <w:tcPr>
            <w:tcW w:w="1950" w:type="dxa"/>
            <w:vAlign w:val="center"/>
          </w:tcPr>
          <w:p w:rsidR="009216A4" w:rsidRPr="00F17F6C" w:rsidRDefault="009216A4" w:rsidP="004441F4"/>
        </w:tc>
        <w:tc>
          <w:tcPr>
            <w:tcW w:w="1950" w:type="dxa"/>
            <w:vAlign w:val="center"/>
          </w:tcPr>
          <w:p w:rsidR="009216A4" w:rsidRPr="00F17F6C" w:rsidRDefault="009216A4" w:rsidP="004441F4"/>
        </w:tc>
        <w:tc>
          <w:tcPr>
            <w:tcW w:w="1950" w:type="dxa"/>
            <w:vAlign w:val="center"/>
          </w:tcPr>
          <w:p w:rsidR="009216A4" w:rsidRPr="00F17F6C" w:rsidRDefault="009216A4" w:rsidP="004441F4"/>
        </w:tc>
      </w:tr>
    </w:tbl>
    <w:p w:rsidR="001D46EF" w:rsidRDefault="001D46EF" w:rsidP="004323CD">
      <w:bookmarkStart w:id="22" w:name="pr1096"/>
      <w:bookmarkEnd w:id="22"/>
    </w:p>
    <w:p w:rsidR="003054FD" w:rsidRDefault="003054FD" w:rsidP="004323CD">
      <w:r>
        <w:t xml:space="preserve">Kérelmező nyilatkozom, hogy életvitelszerűen </w:t>
      </w:r>
      <w:proofErr w:type="gramStart"/>
      <w:r>
        <w:t>a …</w:t>
      </w:r>
      <w:proofErr w:type="gramEnd"/>
      <w:r>
        <w:t>…………………………………</w:t>
      </w:r>
      <w:r w:rsidR="001D46EF">
        <w:t>……………………………………………</w:t>
      </w:r>
    </w:p>
    <w:p w:rsidR="001D46EF" w:rsidRDefault="001D46EF" w:rsidP="004323CD">
      <w:r>
        <w:t>…</w:t>
      </w:r>
      <w:proofErr w:type="gramStart"/>
      <w:r>
        <w:t>…………………………………………………………………………………………………..</w:t>
      </w:r>
      <w:proofErr w:type="gramEnd"/>
      <w:r>
        <w:t xml:space="preserve"> (település, közterület, házszám) címen élek.</w:t>
      </w:r>
    </w:p>
    <w:p w:rsidR="009216A4" w:rsidRPr="004441F4" w:rsidRDefault="009216A4" w:rsidP="004441F4">
      <w:bookmarkStart w:id="23" w:name="pr869"/>
      <w:bookmarkEnd w:id="23"/>
      <w:r w:rsidRPr="004441F4">
        <w:t>Kelt</w:t>
      </w:r>
      <w:proofErr w:type="gramStart"/>
      <w:r w:rsidRPr="004441F4">
        <w:t>…...................,</w:t>
      </w:r>
      <w:proofErr w:type="gramEnd"/>
      <w:r w:rsidRPr="004441F4">
        <w:t xml:space="preserve"> ............................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9"/>
        <w:gridCol w:w="5251"/>
      </w:tblGrid>
      <w:tr w:rsidR="009216A4" w:rsidRPr="00F17F6C">
        <w:trPr>
          <w:tblCellSpacing w:w="0" w:type="dxa"/>
        </w:trPr>
        <w:tc>
          <w:tcPr>
            <w:tcW w:w="6270" w:type="dxa"/>
            <w:vAlign w:val="center"/>
          </w:tcPr>
          <w:p w:rsidR="009216A4" w:rsidRPr="00F17F6C" w:rsidRDefault="009216A4" w:rsidP="004441F4">
            <w:bookmarkStart w:id="24" w:name="pr870"/>
            <w:bookmarkEnd w:id="24"/>
          </w:p>
        </w:tc>
        <w:tc>
          <w:tcPr>
            <w:tcW w:w="6270" w:type="dxa"/>
            <w:vAlign w:val="center"/>
          </w:tcPr>
          <w:p w:rsidR="009216A4" w:rsidRPr="00F17F6C" w:rsidRDefault="009216A4" w:rsidP="004441F4">
            <w:r w:rsidRPr="00F17F6C">
              <w:t>..................................................................</w:t>
            </w:r>
          </w:p>
          <w:p w:rsidR="009216A4" w:rsidRPr="00F17F6C" w:rsidRDefault="00362142" w:rsidP="004441F4">
            <w:r>
              <w:t xml:space="preserve">                    kérelmező </w:t>
            </w:r>
            <w:r w:rsidR="009216A4" w:rsidRPr="00F17F6C">
              <w:t>aláírás</w:t>
            </w:r>
            <w:r>
              <w:t>a</w:t>
            </w:r>
          </w:p>
        </w:tc>
      </w:tr>
    </w:tbl>
    <w:p w:rsidR="009216A4" w:rsidRPr="004441F4" w:rsidRDefault="009216A4" w:rsidP="004441F4">
      <w:pPr>
        <w:rPr>
          <w:vanish/>
        </w:rPr>
      </w:pPr>
      <w:bookmarkStart w:id="25" w:name="pr871"/>
      <w:bookmarkEnd w:id="25"/>
    </w:p>
    <w:p w:rsidR="009216A4" w:rsidRDefault="009216A4"/>
    <w:sectPr w:rsidR="009216A4" w:rsidSect="004323CD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25A0"/>
    <w:multiLevelType w:val="multilevel"/>
    <w:tmpl w:val="94309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F4"/>
    <w:rsid w:val="001261A7"/>
    <w:rsid w:val="001D46EF"/>
    <w:rsid w:val="002E77CE"/>
    <w:rsid w:val="003054FD"/>
    <w:rsid w:val="00362142"/>
    <w:rsid w:val="004323CD"/>
    <w:rsid w:val="004441F4"/>
    <w:rsid w:val="0045355C"/>
    <w:rsid w:val="008C1FAC"/>
    <w:rsid w:val="009216A4"/>
    <w:rsid w:val="00957CC9"/>
    <w:rsid w:val="00B206CC"/>
    <w:rsid w:val="00B73809"/>
    <w:rsid w:val="00B74D5E"/>
    <w:rsid w:val="00B7748C"/>
    <w:rsid w:val="00DB6EEA"/>
    <w:rsid w:val="00EB0DF3"/>
    <w:rsid w:val="00EB1DE9"/>
    <w:rsid w:val="00F075E1"/>
    <w:rsid w:val="00F12403"/>
    <w:rsid w:val="00F17F6C"/>
    <w:rsid w:val="00FB2B93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1F4F71-6398-4C26-A3A6-85CCCC4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6C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441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441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4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1F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441F4"/>
    <w:pPr>
      <w:ind w:left="720"/>
    </w:pPr>
  </w:style>
  <w:style w:type="character" w:customStyle="1" w:styleId="apple-converted-space">
    <w:name w:val="apple-converted-space"/>
    <w:basedOn w:val="Bekezdsalapbettpusa"/>
    <w:rsid w:val="0012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 Corporation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MS-USER</dc:creator>
  <cp:keywords/>
  <dc:description/>
  <cp:lastModifiedBy>Nagy Éva</cp:lastModifiedBy>
  <cp:revision>6</cp:revision>
  <cp:lastPrinted>2014-07-30T12:13:00Z</cp:lastPrinted>
  <dcterms:created xsi:type="dcterms:W3CDTF">2016-06-21T10:31:00Z</dcterms:created>
  <dcterms:modified xsi:type="dcterms:W3CDTF">2017-07-28T11:00:00Z</dcterms:modified>
</cp:coreProperties>
</file>